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DBD2" w14:textId="77777777" w:rsidR="00FB48B3" w:rsidRDefault="00FB48B3" w:rsidP="00F10538">
      <w:pPr>
        <w:rPr>
          <w:b/>
          <w:bCs/>
          <w:noProof/>
        </w:rPr>
      </w:pPr>
    </w:p>
    <w:p w14:paraId="19D644B4" w14:textId="49436873" w:rsidR="00F10538" w:rsidRPr="009630E8" w:rsidRDefault="00F10538" w:rsidP="00F10538">
      <w:pPr>
        <w:rPr>
          <w:b/>
          <w:bCs/>
          <w:noProof/>
        </w:rPr>
      </w:pPr>
      <w:r w:rsidRPr="009630E8">
        <w:rPr>
          <w:b/>
          <w:bCs/>
          <w:noProof/>
        </w:rPr>
        <w:t>Prihláška na mobilitu učiteľa</w:t>
      </w:r>
    </w:p>
    <w:p w14:paraId="4C167A91" w14:textId="77777777" w:rsidR="00F10538" w:rsidRDefault="00F10538" w:rsidP="00F10538">
      <w:pPr>
        <w:rPr>
          <w:noProof/>
        </w:rPr>
      </w:pPr>
      <w:r>
        <w:rPr>
          <w:noProof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F10538" w14:paraId="7884057B" w14:textId="77777777" w:rsidTr="00E36FC4">
        <w:tc>
          <w:tcPr>
            <w:tcW w:w="2977" w:type="dxa"/>
          </w:tcPr>
          <w:p w14:paraId="1568E9F7" w14:textId="77777777" w:rsidR="00F10538" w:rsidRDefault="00F10538" w:rsidP="00E36FC4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74E461AC" w14:textId="77777777" w:rsidR="00F10538" w:rsidRDefault="00F10538" w:rsidP="00E36FC4"/>
        </w:tc>
      </w:tr>
      <w:tr w:rsidR="00F10538" w14:paraId="5B239CBD" w14:textId="77777777" w:rsidTr="00E36FC4">
        <w:tc>
          <w:tcPr>
            <w:tcW w:w="2977" w:type="dxa"/>
          </w:tcPr>
          <w:p w14:paraId="7BD34594" w14:textId="77777777" w:rsidR="00F10538" w:rsidRDefault="00F10538" w:rsidP="00E36FC4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3212F61" w14:textId="77777777" w:rsidR="00F10538" w:rsidRDefault="00F10538" w:rsidP="00E36FC4"/>
        </w:tc>
      </w:tr>
      <w:tr w:rsidR="00F10538" w14:paraId="28B23C83" w14:textId="77777777" w:rsidTr="00E36FC4">
        <w:tc>
          <w:tcPr>
            <w:tcW w:w="2977" w:type="dxa"/>
          </w:tcPr>
          <w:p w14:paraId="0040EC49" w14:textId="77777777" w:rsidR="00F10538" w:rsidRDefault="00F10538" w:rsidP="00E36FC4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55B55607" w14:textId="77777777" w:rsidR="00F10538" w:rsidRDefault="00F10538" w:rsidP="00E36FC4"/>
        </w:tc>
      </w:tr>
      <w:tr w:rsidR="00F10538" w14:paraId="02DD4A75" w14:textId="77777777" w:rsidTr="00E36FC4">
        <w:tc>
          <w:tcPr>
            <w:tcW w:w="2977" w:type="dxa"/>
          </w:tcPr>
          <w:p w14:paraId="58C83A04" w14:textId="77777777" w:rsidR="00F10538" w:rsidRDefault="00F10538" w:rsidP="00E36FC4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4668FC9" w14:textId="77777777" w:rsidR="00F10538" w:rsidRDefault="00F10538" w:rsidP="00E36FC4"/>
        </w:tc>
        <w:tc>
          <w:tcPr>
            <w:tcW w:w="850" w:type="dxa"/>
          </w:tcPr>
          <w:p w14:paraId="3DA6CDD0" w14:textId="77777777" w:rsidR="00F10538" w:rsidRDefault="00F10538" w:rsidP="00E36FC4">
            <w:r>
              <w:t>Email</w:t>
            </w:r>
          </w:p>
        </w:tc>
        <w:tc>
          <w:tcPr>
            <w:tcW w:w="3250" w:type="dxa"/>
          </w:tcPr>
          <w:p w14:paraId="43327C74" w14:textId="77777777" w:rsidR="00F10538" w:rsidRDefault="00F10538" w:rsidP="00E36FC4"/>
        </w:tc>
      </w:tr>
      <w:tr w:rsidR="00F10538" w14:paraId="49732945" w14:textId="77777777" w:rsidTr="00E36FC4">
        <w:tc>
          <w:tcPr>
            <w:tcW w:w="2977" w:type="dxa"/>
          </w:tcPr>
          <w:p w14:paraId="7E7E1596" w14:textId="77777777" w:rsidR="00F10538" w:rsidRDefault="00F10538" w:rsidP="00E36FC4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460F0658" w14:textId="77777777" w:rsidR="00F10538" w:rsidRDefault="00F10538" w:rsidP="00E36FC4"/>
        </w:tc>
      </w:tr>
      <w:tr w:rsidR="00F10538" w14:paraId="7CCF434E" w14:textId="77777777" w:rsidTr="00E36FC4">
        <w:tc>
          <w:tcPr>
            <w:tcW w:w="2977" w:type="dxa"/>
          </w:tcPr>
          <w:p w14:paraId="62032AF5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2E93F29D" w14:textId="77777777" w:rsidR="00F10538" w:rsidRDefault="00F10538" w:rsidP="00E36FC4"/>
        </w:tc>
      </w:tr>
      <w:tr w:rsidR="00F10538" w14:paraId="223FED5E" w14:textId="77777777" w:rsidTr="00E36FC4">
        <w:tc>
          <w:tcPr>
            <w:tcW w:w="2977" w:type="dxa"/>
          </w:tcPr>
          <w:p w14:paraId="3655F21C" w14:textId="77777777" w:rsidR="00F10538" w:rsidRDefault="00F10538" w:rsidP="00E36FC4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1A35EFDF" w14:textId="77777777" w:rsidR="00F10538" w:rsidRDefault="00F10538" w:rsidP="00E36FC4"/>
        </w:tc>
      </w:tr>
    </w:tbl>
    <w:p w14:paraId="09820133" w14:textId="77777777" w:rsidR="00F10538" w:rsidRDefault="00F10538" w:rsidP="00F10538"/>
    <w:p w14:paraId="5B74B108" w14:textId="77777777" w:rsidR="00F10538" w:rsidRDefault="00F10538" w:rsidP="00F1053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F10538" w14:paraId="59E3F1DF" w14:textId="77777777" w:rsidTr="00E36FC4">
        <w:tc>
          <w:tcPr>
            <w:tcW w:w="2977" w:type="dxa"/>
          </w:tcPr>
          <w:p w14:paraId="26B85FE4" w14:textId="77777777" w:rsidR="00F10538" w:rsidRDefault="00F10538" w:rsidP="00E36FC4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A437B75" w14:textId="77777777" w:rsidR="00F10538" w:rsidRDefault="00F10538" w:rsidP="00E36FC4"/>
        </w:tc>
      </w:tr>
      <w:tr w:rsidR="00F10538" w14:paraId="4782BD28" w14:textId="77777777" w:rsidTr="00E36FC4">
        <w:tc>
          <w:tcPr>
            <w:tcW w:w="2977" w:type="dxa"/>
          </w:tcPr>
          <w:p w14:paraId="18C2E4F6" w14:textId="77777777" w:rsidR="00F10538" w:rsidRDefault="00F10538" w:rsidP="00E36FC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univerzity</w:t>
            </w:r>
            <w:proofErr w:type="spellEnd"/>
          </w:p>
        </w:tc>
        <w:tc>
          <w:tcPr>
            <w:tcW w:w="6085" w:type="dxa"/>
          </w:tcPr>
          <w:p w14:paraId="07D668E5" w14:textId="77777777" w:rsidR="00F10538" w:rsidRDefault="00F10538" w:rsidP="00E36FC4"/>
        </w:tc>
      </w:tr>
      <w:tr w:rsidR="00F10538" w14:paraId="75DCF91D" w14:textId="77777777" w:rsidTr="00E36FC4">
        <w:tc>
          <w:tcPr>
            <w:tcW w:w="2977" w:type="dxa"/>
          </w:tcPr>
          <w:p w14:paraId="7D9F888F" w14:textId="77777777" w:rsidR="00F10538" w:rsidRDefault="00F10538" w:rsidP="00E36FC4">
            <w:r>
              <w:t>web</w:t>
            </w:r>
          </w:p>
        </w:tc>
        <w:tc>
          <w:tcPr>
            <w:tcW w:w="6085" w:type="dxa"/>
          </w:tcPr>
          <w:p w14:paraId="6C46DEC4" w14:textId="77777777" w:rsidR="00F10538" w:rsidRDefault="00F10538" w:rsidP="00E36FC4"/>
        </w:tc>
      </w:tr>
      <w:tr w:rsidR="00F10538" w14:paraId="75D57F23" w14:textId="77777777" w:rsidTr="00E36FC4">
        <w:tc>
          <w:tcPr>
            <w:tcW w:w="2977" w:type="dxa"/>
          </w:tcPr>
          <w:p w14:paraId="394DCDBD" w14:textId="77777777" w:rsidR="00F10538" w:rsidRDefault="00F10538" w:rsidP="00E36FC4">
            <w:proofErr w:type="spellStart"/>
            <w:r>
              <w:t>Študijný</w:t>
            </w:r>
            <w:proofErr w:type="spellEnd"/>
            <w:r>
              <w:t xml:space="preserve"> </w:t>
            </w:r>
            <w:proofErr w:type="spellStart"/>
            <w:r>
              <w:t>odbor</w:t>
            </w:r>
            <w:proofErr w:type="spellEnd"/>
          </w:p>
        </w:tc>
        <w:tc>
          <w:tcPr>
            <w:tcW w:w="6085" w:type="dxa"/>
          </w:tcPr>
          <w:p w14:paraId="78DA9D67" w14:textId="77777777" w:rsidR="00F10538" w:rsidRDefault="00F10538" w:rsidP="00E36FC4"/>
        </w:tc>
      </w:tr>
      <w:tr w:rsidR="00F10538" w14:paraId="4420C400" w14:textId="77777777" w:rsidTr="00E36FC4">
        <w:tc>
          <w:tcPr>
            <w:tcW w:w="2977" w:type="dxa"/>
          </w:tcPr>
          <w:p w14:paraId="1A7B5256" w14:textId="77777777" w:rsidR="00F10538" w:rsidRDefault="00F10538" w:rsidP="00E36FC4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>
              <w:t>výučby</w:t>
            </w:r>
            <w:proofErr w:type="spellEnd"/>
          </w:p>
        </w:tc>
        <w:tc>
          <w:tcPr>
            <w:tcW w:w="6085" w:type="dxa"/>
          </w:tcPr>
          <w:p w14:paraId="08126105" w14:textId="77777777" w:rsidR="00F10538" w:rsidRDefault="00F10538" w:rsidP="00E36FC4"/>
        </w:tc>
      </w:tr>
      <w:tr w:rsidR="00F10538" w14:paraId="69C2AA64" w14:textId="77777777" w:rsidTr="00E36FC4">
        <w:tc>
          <w:tcPr>
            <w:tcW w:w="2977" w:type="dxa"/>
          </w:tcPr>
          <w:p w14:paraId="380BFCE8" w14:textId="77777777" w:rsidR="00F10538" w:rsidRDefault="00F10538" w:rsidP="00E36FC4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predchádzajúcich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3EF22001" w14:textId="77777777" w:rsidR="00F10538" w:rsidRDefault="00F10538" w:rsidP="00E36FC4"/>
        </w:tc>
      </w:tr>
      <w:tr w:rsidR="00F10538" w:rsidRPr="00CF6E91" w14:paraId="2F899845" w14:textId="77777777" w:rsidTr="00E36FC4">
        <w:tc>
          <w:tcPr>
            <w:tcW w:w="2977" w:type="dxa"/>
          </w:tcPr>
          <w:p w14:paraId="6C0FAAF9" w14:textId="77777777" w:rsidR="00F10538" w:rsidRPr="00CF6E91" w:rsidRDefault="00F10538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301EFAD5" w14:textId="77777777" w:rsidR="00F10538" w:rsidRPr="00CF6E91" w:rsidRDefault="00F10538" w:rsidP="00E36FC4">
            <w:pPr>
              <w:rPr>
                <w:lang w:val="sk-SK"/>
              </w:rPr>
            </w:pPr>
          </w:p>
        </w:tc>
      </w:tr>
    </w:tbl>
    <w:p w14:paraId="4CA34F34" w14:textId="77777777" w:rsidR="00F10538" w:rsidRPr="00557425" w:rsidRDefault="00F10538" w:rsidP="00F10538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30226A50" w14:textId="77777777" w:rsidR="00F10538" w:rsidRDefault="00F10538" w:rsidP="00F10538"/>
    <w:p w14:paraId="33555289" w14:textId="77777777" w:rsidR="00F10538" w:rsidRDefault="00F10538" w:rsidP="00F1053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6B4C1295" w14:textId="77777777" w:rsidR="00F10538" w:rsidRDefault="00F10538" w:rsidP="00F10538"/>
    <w:p w14:paraId="6071BC89" w14:textId="77777777" w:rsidR="00F10538" w:rsidRDefault="00F10538" w:rsidP="00F10538"/>
    <w:p w14:paraId="065ACEE1" w14:textId="77777777" w:rsidR="00F10538" w:rsidRDefault="00F10538" w:rsidP="00F1053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1AB6AFD1" w14:textId="77777777" w:rsidR="00F10538" w:rsidRDefault="00F10538" w:rsidP="00F10538"/>
    <w:p w14:paraId="6D8399AC" w14:textId="77777777" w:rsidR="00F10538" w:rsidRDefault="00F10538" w:rsidP="00F1053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426CC2D2" w14:textId="77777777" w:rsidTr="00E36FC4">
        <w:tc>
          <w:tcPr>
            <w:tcW w:w="4531" w:type="dxa"/>
          </w:tcPr>
          <w:p w14:paraId="6CAB56E4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učiteľa</w:t>
            </w:r>
            <w:proofErr w:type="spellEnd"/>
            <w:r>
              <w:t>:</w:t>
            </w:r>
            <w:r>
              <w:tab/>
            </w:r>
          </w:p>
          <w:p w14:paraId="043148F7" w14:textId="77777777" w:rsidR="00F10538" w:rsidRDefault="00F10538" w:rsidP="00E36FC4"/>
        </w:tc>
        <w:tc>
          <w:tcPr>
            <w:tcW w:w="4531" w:type="dxa"/>
          </w:tcPr>
          <w:p w14:paraId="71C8E100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17ADC03" w14:textId="77777777" w:rsidR="00F10538" w:rsidRDefault="00F10538" w:rsidP="00F10538"/>
    <w:p w14:paraId="4157443E" w14:textId="77777777" w:rsidR="00F10538" w:rsidRDefault="00F10538" w:rsidP="00F10538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538" w14:paraId="33726B3B" w14:textId="77777777" w:rsidTr="00E36FC4">
        <w:tc>
          <w:tcPr>
            <w:tcW w:w="9062" w:type="dxa"/>
            <w:gridSpan w:val="2"/>
          </w:tcPr>
          <w:p w14:paraId="4BE1E09B" w14:textId="77777777" w:rsidR="00F10538" w:rsidRDefault="00F10538" w:rsidP="00E36FC4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F10538" w14:paraId="3CFFE837" w14:textId="77777777" w:rsidTr="00E36FC4">
        <w:tc>
          <w:tcPr>
            <w:tcW w:w="4531" w:type="dxa"/>
          </w:tcPr>
          <w:p w14:paraId="478896DE" w14:textId="77777777" w:rsidR="00F10538" w:rsidRDefault="00F10538" w:rsidP="00E36FC4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5E1093B8" w14:textId="77777777" w:rsidR="00F10538" w:rsidRDefault="00F10538" w:rsidP="00E36FC4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407C4ED0" w14:textId="77777777" w:rsidR="00F10538" w:rsidRDefault="00F10538" w:rsidP="00F10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70445" w14:textId="2B028DD7" w:rsidR="00F10538" w:rsidRPr="008B2765" w:rsidRDefault="00F10538" w:rsidP="0059419C">
      <w:pPr>
        <w:rPr>
          <w:lang w:val="sk-SK"/>
        </w:rPr>
      </w:pPr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</w:t>
      </w:r>
      <w:proofErr w:type="gramStart"/>
      <w:r>
        <w:t xml:space="preserve">+ </w:t>
      </w:r>
      <w:r w:rsidR="002C342C">
        <w:t>:</w:t>
      </w:r>
      <w:proofErr w:type="gramEnd"/>
      <w:r w:rsidR="002C342C">
        <w:t xml:space="preserve">  </w:t>
      </w:r>
      <w:proofErr w:type="spellStart"/>
      <w:r>
        <w:t>Referát</w:t>
      </w:r>
      <w:proofErr w:type="spellEnd"/>
      <w:r>
        <w:t xml:space="preserve"> </w:t>
      </w:r>
      <w:r w:rsidR="00727B5B">
        <w:t xml:space="preserve">pre </w:t>
      </w:r>
      <w:proofErr w:type="spellStart"/>
      <w:r w:rsidR="00727B5B">
        <w:t>v</w:t>
      </w:r>
      <w:r w:rsidR="002C342C">
        <w:t>o</w:t>
      </w:r>
      <w:r w:rsidR="00727B5B">
        <w:t>nkajšie</w:t>
      </w:r>
      <w:proofErr w:type="spellEnd"/>
      <w:r w:rsidR="00727B5B">
        <w:t xml:space="preserve"> </w:t>
      </w:r>
      <w:proofErr w:type="spellStart"/>
      <w:r w:rsidR="00727B5B">
        <w:t>vzťahy</w:t>
      </w:r>
      <w:proofErr w:type="spellEnd"/>
      <w:r w:rsidR="002C342C">
        <w:t xml:space="preserve"> (RVV)</w:t>
      </w:r>
      <w:r>
        <w:t xml:space="preserve">, alebo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7" w:history="1">
        <w:r w:rsidR="00FA1A60" w:rsidRPr="0075062D">
          <w:rPr>
            <w:rStyle w:val="Hypertextovprepojenie"/>
          </w:rPr>
          <w:t>lenka.haluskova@tuzvo.sk</w:t>
        </w:r>
      </w:hyperlink>
      <w:r>
        <w:t xml:space="preserve">  </w:t>
      </w:r>
    </w:p>
    <w:sectPr w:rsidR="00F10538" w:rsidRPr="008B2765" w:rsidSect="00963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A534" w14:textId="77777777" w:rsidR="00435655" w:rsidRDefault="00435655" w:rsidP="009630E8">
      <w:pPr>
        <w:spacing w:after="0" w:line="240" w:lineRule="auto"/>
      </w:pPr>
      <w:r>
        <w:separator/>
      </w:r>
    </w:p>
  </w:endnote>
  <w:endnote w:type="continuationSeparator" w:id="0">
    <w:p w14:paraId="5E1122F8" w14:textId="77777777" w:rsidR="00435655" w:rsidRDefault="00435655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D8D8" w14:textId="77777777" w:rsidR="00435655" w:rsidRDefault="00435655" w:rsidP="009630E8">
      <w:pPr>
        <w:spacing w:after="0" w:line="240" w:lineRule="auto"/>
      </w:pPr>
      <w:r>
        <w:separator/>
      </w:r>
    </w:p>
  </w:footnote>
  <w:footnote w:type="continuationSeparator" w:id="0">
    <w:p w14:paraId="403BD9B9" w14:textId="77777777" w:rsidR="00435655" w:rsidRDefault="00435655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6106"/>
    <w:multiLevelType w:val="hybridMultilevel"/>
    <w:tmpl w:val="07AE0E54"/>
    <w:lvl w:ilvl="0" w:tplc="E8DCC180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ED4"/>
    <w:multiLevelType w:val="hybridMultilevel"/>
    <w:tmpl w:val="1B70F248"/>
    <w:lvl w:ilvl="0" w:tplc="682262F0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85A"/>
    <w:multiLevelType w:val="hybridMultilevel"/>
    <w:tmpl w:val="FA0428FE"/>
    <w:lvl w:ilvl="0" w:tplc="B67414E6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931">
    <w:abstractNumId w:val="0"/>
  </w:num>
  <w:num w:numId="2" w16cid:durableId="708187358">
    <w:abstractNumId w:val="1"/>
  </w:num>
  <w:num w:numId="3" w16cid:durableId="142576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A77FA"/>
    <w:rsid w:val="000B08B9"/>
    <w:rsid w:val="00136DD6"/>
    <w:rsid w:val="002324FF"/>
    <w:rsid w:val="00232964"/>
    <w:rsid w:val="0027265C"/>
    <w:rsid w:val="002C342C"/>
    <w:rsid w:val="003B319C"/>
    <w:rsid w:val="00435655"/>
    <w:rsid w:val="004F73AB"/>
    <w:rsid w:val="00521077"/>
    <w:rsid w:val="0059419C"/>
    <w:rsid w:val="006234C3"/>
    <w:rsid w:val="00727B5B"/>
    <w:rsid w:val="007301F6"/>
    <w:rsid w:val="007B3FFB"/>
    <w:rsid w:val="00820DCF"/>
    <w:rsid w:val="00871527"/>
    <w:rsid w:val="008B2765"/>
    <w:rsid w:val="009630E8"/>
    <w:rsid w:val="00A35C3F"/>
    <w:rsid w:val="00B93B7F"/>
    <w:rsid w:val="00C15920"/>
    <w:rsid w:val="00CA01E8"/>
    <w:rsid w:val="00D10DA8"/>
    <w:rsid w:val="00D45800"/>
    <w:rsid w:val="00D966C6"/>
    <w:rsid w:val="00DE3F2F"/>
    <w:rsid w:val="00F10538"/>
    <w:rsid w:val="00F464D4"/>
    <w:rsid w:val="00FA1A60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halusk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Lenka Halušková</cp:lastModifiedBy>
  <cp:revision>5</cp:revision>
  <cp:lastPrinted>2023-07-13T14:10:00Z</cp:lastPrinted>
  <dcterms:created xsi:type="dcterms:W3CDTF">2025-06-03T11:12:00Z</dcterms:created>
  <dcterms:modified xsi:type="dcterms:W3CDTF">2025-06-24T07:48:00Z</dcterms:modified>
</cp:coreProperties>
</file>