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13D2" w14:textId="77777777" w:rsidR="005E0F27" w:rsidRPr="00D748F1" w:rsidRDefault="005E0F27" w:rsidP="005E0F27">
      <w:pPr>
        <w:pStyle w:val="Nadpis2"/>
        <w:rPr>
          <w:rFonts w:ascii="Calibri" w:hAnsi="Calibri" w:cs="Calibri"/>
          <w:color w:val="auto"/>
          <w:sz w:val="24"/>
          <w:szCs w:val="24"/>
        </w:rPr>
      </w:pPr>
      <w:bookmarkStart w:id="0" w:name="_Toc144374002"/>
      <w:r w:rsidRPr="00D748F1">
        <w:rPr>
          <w:rFonts w:ascii="Calibri" w:hAnsi="Calibri" w:cs="Calibri"/>
          <w:b/>
          <w:color w:val="auto"/>
          <w:sz w:val="24"/>
          <w:szCs w:val="24"/>
        </w:rPr>
        <w:t>Príloha B3</w:t>
      </w:r>
      <w:r w:rsidRPr="00D748F1">
        <w:rPr>
          <w:rFonts w:ascii="Calibri" w:hAnsi="Calibri" w:cs="Calibri"/>
          <w:color w:val="auto"/>
          <w:sz w:val="24"/>
          <w:szCs w:val="24"/>
        </w:rPr>
        <w:t xml:space="preserve"> Sebaevalvácia vysokoškolských učiteľov na funkčnom mieste profesora, docenta </w:t>
      </w:r>
      <w:r>
        <w:rPr>
          <w:rFonts w:ascii="Calibri" w:hAnsi="Calibri" w:cs="Calibri"/>
          <w:color w:val="auto"/>
          <w:sz w:val="24"/>
          <w:szCs w:val="24"/>
        </w:rPr>
        <w:br/>
      </w:r>
      <w:r w:rsidRPr="00D748F1">
        <w:rPr>
          <w:rFonts w:ascii="Calibri" w:hAnsi="Calibri" w:cs="Calibri"/>
          <w:color w:val="auto"/>
          <w:sz w:val="24"/>
          <w:szCs w:val="24"/>
        </w:rPr>
        <w:t>a odborného asistenta na TUZVO – študijný odbor Bezpečnostné vedy</w:t>
      </w:r>
      <w:bookmarkEnd w:id="0"/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E0F27" w:rsidRPr="00D748F1" w14:paraId="28157AAC" w14:textId="77777777" w:rsidTr="008A0723">
        <w:tc>
          <w:tcPr>
            <w:tcW w:w="2689" w:type="dxa"/>
          </w:tcPr>
          <w:p w14:paraId="077655E8" w14:textId="77777777" w:rsidR="005E0F27" w:rsidRPr="00D748F1" w:rsidRDefault="005E0F27" w:rsidP="008A0723">
            <w:pPr>
              <w:spacing w:after="0" w:line="240" w:lineRule="auto"/>
            </w:pPr>
            <w:r w:rsidRPr="00D748F1">
              <w:t>Dátum sebaevalvácie</w:t>
            </w:r>
          </w:p>
        </w:tc>
        <w:tc>
          <w:tcPr>
            <w:tcW w:w="6373" w:type="dxa"/>
          </w:tcPr>
          <w:p w14:paraId="61CA4712" w14:textId="77777777" w:rsidR="005E0F27" w:rsidRPr="00D748F1" w:rsidRDefault="005E0F27" w:rsidP="008A0723">
            <w:pPr>
              <w:spacing w:after="0" w:line="240" w:lineRule="auto"/>
            </w:pPr>
            <w:r w:rsidRPr="00D748F1">
              <w:t>31. 10. aktuálneho kalendárneho roka</w:t>
            </w:r>
          </w:p>
        </w:tc>
      </w:tr>
      <w:tr w:rsidR="005E0F27" w:rsidRPr="00D748F1" w14:paraId="6D3647FF" w14:textId="77777777" w:rsidTr="008A0723">
        <w:tc>
          <w:tcPr>
            <w:tcW w:w="2689" w:type="dxa"/>
          </w:tcPr>
          <w:p w14:paraId="5B0FD8FF" w14:textId="77777777" w:rsidR="005E0F27" w:rsidRPr="00D748F1" w:rsidRDefault="005E0F27" w:rsidP="008A0723">
            <w:pPr>
              <w:spacing w:after="0" w:line="240" w:lineRule="auto"/>
            </w:pPr>
            <w:r w:rsidRPr="00D748F1">
              <w:t>Hodnotené obdobie</w:t>
            </w:r>
          </w:p>
        </w:tc>
        <w:tc>
          <w:tcPr>
            <w:tcW w:w="6373" w:type="dxa"/>
          </w:tcPr>
          <w:p w14:paraId="0A04978A" w14:textId="77777777" w:rsidR="005E0F27" w:rsidRPr="00D748F1" w:rsidRDefault="005E0F27" w:rsidP="008A0723">
            <w:pPr>
              <w:spacing w:after="0" w:line="240" w:lineRule="auto"/>
            </w:pPr>
            <w:r w:rsidRPr="00D748F1">
              <w:t>za posledných 5 rokov k 31.10. aktuálneho kalendárneho roka</w:t>
            </w:r>
          </w:p>
        </w:tc>
      </w:tr>
    </w:tbl>
    <w:p w14:paraId="5674EAAF" w14:textId="77777777" w:rsidR="005E0F27" w:rsidRPr="00D748F1" w:rsidRDefault="005E0F27" w:rsidP="005E0F27">
      <w:pPr>
        <w:spacing w:after="0" w:line="259" w:lineRule="auto"/>
      </w:pPr>
    </w:p>
    <w:tbl>
      <w:tblPr>
        <w:tblStyle w:val="Mriekatabuky3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F27" w:rsidRPr="00D748F1" w14:paraId="117FA936" w14:textId="77777777" w:rsidTr="008A0723">
        <w:trPr>
          <w:trHeight w:val="567"/>
        </w:trPr>
        <w:tc>
          <w:tcPr>
            <w:tcW w:w="9062" w:type="dxa"/>
            <w:gridSpan w:val="2"/>
            <w:vAlign w:val="center"/>
          </w:tcPr>
          <w:p w14:paraId="5E5C2EE3" w14:textId="77777777" w:rsidR="005E0F27" w:rsidRPr="00D748F1" w:rsidRDefault="005E0F27" w:rsidP="008A0723">
            <w:pPr>
              <w:spacing w:after="0" w:line="240" w:lineRule="auto"/>
              <w:rPr>
                <w:sz w:val="24"/>
                <w:szCs w:val="24"/>
              </w:rPr>
            </w:pPr>
            <w:r w:rsidRPr="00D748F1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5E0F27" w:rsidRPr="00D748F1" w14:paraId="55FD79B2" w14:textId="77777777" w:rsidTr="008A0723">
        <w:tc>
          <w:tcPr>
            <w:tcW w:w="4531" w:type="dxa"/>
          </w:tcPr>
          <w:p w14:paraId="698B41EC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I.1 Priezvisko</w:t>
            </w:r>
          </w:p>
        </w:tc>
        <w:tc>
          <w:tcPr>
            <w:tcW w:w="4531" w:type="dxa"/>
          </w:tcPr>
          <w:p w14:paraId="1E6CFB9D" w14:textId="77777777" w:rsidR="005E0F27" w:rsidRPr="00D748F1" w:rsidRDefault="005E0F27" w:rsidP="008A0723">
            <w:pPr>
              <w:spacing w:after="0" w:line="240" w:lineRule="auto"/>
            </w:pPr>
          </w:p>
        </w:tc>
      </w:tr>
      <w:tr w:rsidR="005E0F27" w:rsidRPr="00D748F1" w14:paraId="61EB4F08" w14:textId="77777777" w:rsidTr="008A0723">
        <w:tc>
          <w:tcPr>
            <w:tcW w:w="4531" w:type="dxa"/>
          </w:tcPr>
          <w:p w14:paraId="78327C53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I.2 Meno</w:t>
            </w:r>
          </w:p>
        </w:tc>
        <w:tc>
          <w:tcPr>
            <w:tcW w:w="4531" w:type="dxa"/>
          </w:tcPr>
          <w:p w14:paraId="43D8741D" w14:textId="77777777" w:rsidR="005E0F27" w:rsidRPr="00D748F1" w:rsidRDefault="005E0F27" w:rsidP="008A0723">
            <w:pPr>
              <w:spacing w:after="0" w:line="240" w:lineRule="auto"/>
            </w:pPr>
          </w:p>
        </w:tc>
      </w:tr>
      <w:tr w:rsidR="005E0F27" w:rsidRPr="00D748F1" w14:paraId="092A379C" w14:textId="77777777" w:rsidTr="008A0723">
        <w:tc>
          <w:tcPr>
            <w:tcW w:w="4531" w:type="dxa"/>
          </w:tcPr>
          <w:p w14:paraId="1B43BF39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I.3 Tituly</w:t>
            </w:r>
          </w:p>
        </w:tc>
        <w:tc>
          <w:tcPr>
            <w:tcW w:w="4531" w:type="dxa"/>
          </w:tcPr>
          <w:p w14:paraId="110BB4F8" w14:textId="77777777" w:rsidR="005E0F27" w:rsidRPr="00D748F1" w:rsidRDefault="005E0F27" w:rsidP="008A0723">
            <w:pPr>
              <w:spacing w:after="0" w:line="240" w:lineRule="auto"/>
            </w:pPr>
          </w:p>
        </w:tc>
      </w:tr>
      <w:tr w:rsidR="005E0F27" w:rsidRPr="00D748F1" w14:paraId="33EAE87C" w14:textId="77777777" w:rsidTr="008A0723">
        <w:tc>
          <w:tcPr>
            <w:tcW w:w="4531" w:type="dxa"/>
          </w:tcPr>
          <w:p w14:paraId="33A400EA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I.4 Rok narodenia</w:t>
            </w:r>
          </w:p>
        </w:tc>
        <w:tc>
          <w:tcPr>
            <w:tcW w:w="4531" w:type="dxa"/>
          </w:tcPr>
          <w:p w14:paraId="35C3CF0D" w14:textId="77777777" w:rsidR="005E0F27" w:rsidRPr="00D748F1" w:rsidRDefault="005E0F27" w:rsidP="008A0723">
            <w:pPr>
              <w:spacing w:after="0" w:line="240" w:lineRule="auto"/>
            </w:pPr>
          </w:p>
        </w:tc>
      </w:tr>
      <w:tr w:rsidR="005E0F27" w:rsidRPr="00D748F1" w14:paraId="2A6FCE23" w14:textId="77777777" w:rsidTr="008A0723">
        <w:tc>
          <w:tcPr>
            <w:tcW w:w="4531" w:type="dxa"/>
          </w:tcPr>
          <w:p w14:paraId="55E5B0D1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I.5 Pracovisko </w:t>
            </w:r>
          </w:p>
        </w:tc>
        <w:tc>
          <w:tcPr>
            <w:tcW w:w="4531" w:type="dxa"/>
          </w:tcPr>
          <w:p w14:paraId="67BD1E9C" w14:textId="77777777" w:rsidR="005E0F27" w:rsidRPr="00D748F1" w:rsidRDefault="005E0F27" w:rsidP="008A0723">
            <w:pPr>
              <w:spacing w:after="0" w:line="240" w:lineRule="auto"/>
            </w:pPr>
            <w:r w:rsidRPr="00D748F1">
              <w:t>Technická univerzita vo Zvolene</w:t>
            </w:r>
          </w:p>
          <w:p w14:paraId="5D4C3AF6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Drevárska fakulta </w:t>
            </w:r>
          </w:p>
          <w:p w14:paraId="507EC59C" w14:textId="77777777" w:rsidR="005E0F27" w:rsidRPr="00D748F1" w:rsidRDefault="005E0F27" w:rsidP="008A0723">
            <w:pPr>
              <w:spacing w:after="0" w:line="240" w:lineRule="auto"/>
            </w:pPr>
            <w:r w:rsidRPr="00D748F1">
              <w:t>Katedra</w:t>
            </w:r>
          </w:p>
        </w:tc>
      </w:tr>
      <w:tr w:rsidR="005E0F27" w:rsidRPr="00D748F1" w14:paraId="55C28441" w14:textId="77777777" w:rsidTr="008A0723">
        <w:tc>
          <w:tcPr>
            <w:tcW w:w="4531" w:type="dxa"/>
          </w:tcPr>
          <w:p w14:paraId="1E43CDBD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I.6 Funkčné miesto </w:t>
            </w:r>
          </w:p>
        </w:tc>
        <w:tc>
          <w:tcPr>
            <w:tcW w:w="4531" w:type="dxa"/>
          </w:tcPr>
          <w:p w14:paraId="2A3887E7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profesor / docent / odborný asistent </w:t>
            </w:r>
          </w:p>
        </w:tc>
      </w:tr>
      <w:tr w:rsidR="005E0F27" w:rsidRPr="00D748F1" w14:paraId="18FD9D72" w14:textId="77777777" w:rsidTr="008A0723">
        <w:tc>
          <w:tcPr>
            <w:tcW w:w="4531" w:type="dxa"/>
          </w:tcPr>
          <w:p w14:paraId="22589B90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I.7 E-mailová adresa</w:t>
            </w:r>
          </w:p>
        </w:tc>
        <w:tc>
          <w:tcPr>
            <w:tcW w:w="4531" w:type="dxa"/>
          </w:tcPr>
          <w:p w14:paraId="3C54B702" w14:textId="77777777" w:rsidR="005E0F27" w:rsidRPr="00D748F1" w:rsidRDefault="005E0F27" w:rsidP="008A0723">
            <w:pPr>
              <w:spacing w:after="0" w:line="240" w:lineRule="auto"/>
            </w:pPr>
            <w:hyperlink r:id="rId4" w:history="1">
              <w:r w:rsidRPr="00D748F1">
                <w:rPr>
                  <w:u w:val="single"/>
                </w:rPr>
                <w:t>xxx@tuzvo.sk</w:t>
              </w:r>
            </w:hyperlink>
          </w:p>
        </w:tc>
      </w:tr>
      <w:tr w:rsidR="005E0F27" w:rsidRPr="00D748F1" w14:paraId="3A787048" w14:textId="77777777" w:rsidTr="008A0723">
        <w:tc>
          <w:tcPr>
            <w:tcW w:w="4531" w:type="dxa"/>
          </w:tcPr>
          <w:p w14:paraId="548DF076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I.8 </w:t>
            </w:r>
            <w:proofErr w:type="spellStart"/>
            <w:r w:rsidRPr="00D748F1">
              <w:t>Hyperlink</w:t>
            </w:r>
            <w:proofErr w:type="spellEnd"/>
            <w:r w:rsidRPr="00D748F1">
              <w:t xml:space="preserve"> na Register zamestnancov VŠ</w:t>
            </w:r>
          </w:p>
        </w:tc>
        <w:tc>
          <w:tcPr>
            <w:tcW w:w="4531" w:type="dxa"/>
          </w:tcPr>
          <w:p w14:paraId="644EB4BC" w14:textId="77777777" w:rsidR="005E0F27" w:rsidRPr="00D748F1" w:rsidRDefault="005E0F27" w:rsidP="008A0723">
            <w:pPr>
              <w:spacing w:after="0" w:line="240" w:lineRule="auto"/>
            </w:pPr>
          </w:p>
        </w:tc>
      </w:tr>
      <w:tr w:rsidR="005E0F27" w:rsidRPr="00D748F1" w14:paraId="3ABD56E9" w14:textId="77777777" w:rsidTr="008A0723">
        <w:tc>
          <w:tcPr>
            <w:tcW w:w="4531" w:type="dxa"/>
          </w:tcPr>
          <w:p w14:paraId="397847C8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I.9 Hlavný študijný odbor pôsobenia</w:t>
            </w:r>
          </w:p>
        </w:tc>
        <w:tc>
          <w:tcPr>
            <w:tcW w:w="4531" w:type="dxa"/>
          </w:tcPr>
          <w:p w14:paraId="5666A463" w14:textId="77777777" w:rsidR="005E0F27" w:rsidRPr="00D748F1" w:rsidRDefault="005E0F27" w:rsidP="008A0723">
            <w:pPr>
              <w:spacing w:after="0" w:line="240" w:lineRule="auto"/>
            </w:pPr>
            <w:r w:rsidRPr="00D748F1">
              <w:t>Bezpečnostné vedy</w:t>
            </w:r>
          </w:p>
        </w:tc>
      </w:tr>
    </w:tbl>
    <w:p w14:paraId="0CBC0688" w14:textId="77777777" w:rsidR="005E0F27" w:rsidRPr="00D748F1" w:rsidRDefault="005E0F27" w:rsidP="005E0F27">
      <w:pPr>
        <w:spacing w:after="160" w:line="259" w:lineRule="auto"/>
      </w:pPr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992"/>
        <w:gridCol w:w="1098"/>
        <w:gridCol w:w="881"/>
      </w:tblGrid>
      <w:tr w:rsidR="005E0F27" w:rsidRPr="00D748F1" w14:paraId="2CA66255" w14:textId="77777777" w:rsidTr="008A0723">
        <w:trPr>
          <w:trHeight w:val="567"/>
        </w:trPr>
        <w:tc>
          <w:tcPr>
            <w:tcW w:w="9062" w:type="dxa"/>
            <w:gridSpan w:val="5"/>
            <w:vAlign w:val="center"/>
          </w:tcPr>
          <w:p w14:paraId="245359BD" w14:textId="77777777" w:rsidR="005E0F27" w:rsidRPr="00D748F1" w:rsidRDefault="005E0F27" w:rsidP="008A0723">
            <w:pPr>
              <w:spacing w:after="0" w:line="240" w:lineRule="auto"/>
              <w:rPr>
                <w:sz w:val="24"/>
                <w:szCs w:val="24"/>
              </w:rPr>
            </w:pPr>
            <w:r w:rsidRPr="00D748F1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D748F1">
              <w:rPr>
                <w:sz w:val="24"/>
                <w:szCs w:val="24"/>
              </w:rPr>
              <w:t>v odbore Bezpečnostné vedy</w:t>
            </w:r>
            <w:r w:rsidRPr="00D748F1">
              <w:rPr>
                <w:bCs/>
                <w:sz w:val="24"/>
                <w:szCs w:val="24"/>
              </w:rPr>
              <w:t xml:space="preserve"> (OS č. 2/2023 bod B článok 2 ods. 11 až 14)*</w:t>
            </w:r>
          </w:p>
        </w:tc>
      </w:tr>
      <w:tr w:rsidR="005E0F27" w:rsidRPr="00D748F1" w14:paraId="17156D7F" w14:textId="77777777" w:rsidTr="008A0723">
        <w:tc>
          <w:tcPr>
            <w:tcW w:w="4815" w:type="dxa"/>
            <w:vAlign w:val="center"/>
          </w:tcPr>
          <w:p w14:paraId="061712FA" w14:textId="77777777" w:rsidR="005E0F27" w:rsidRPr="00D748F1" w:rsidRDefault="005E0F27" w:rsidP="008A0723">
            <w:pPr>
              <w:spacing w:after="0" w:line="240" w:lineRule="auto"/>
            </w:pPr>
            <w:r w:rsidRPr="00D748F1">
              <w:t>Kritérium</w:t>
            </w:r>
          </w:p>
        </w:tc>
        <w:tc>
          <w:tcPr>
            <w:tcW w:w="1276" w:type="dxa"/>
            <w:vAlign w:val="center"/>
          </w:tcPr>
          <w:p w14:paraId="3E3FA7DC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Profesor</w:t>
            </w:r>
          </w:p>
        </w:tc>
        <w:tc>
          <w:tcPr>
            <w:tcW w:w="992" w:type="dxa"/>
            <w:vAlign w:val="center"/>
          </w:tcPr>
          <w:p w14:paraId="2B176EC0" w14:textId="77777777" w:rsidR="005E0F27" w:rsidRPr="00D748F1" w:rsidRDefault="005E0F27" w:rsidP="008A0723">
            <w:pPr>
              <w:spacing w:after="0" w:line="240" w:lineRule="auto"/>
            </w:pPr>
            <w:r w:rsidRPr="00D748F1">
              <w:t>Docent</w:t>
            </w:r>
          </w:p>
        </w:tc>
        <w:tc>
          <w:tcPr>
            <w:tcW w:w="1098" w:type="dxa"/>
            <w:vAlign w:val="center"/>
          </w:tcPr>
          <w:p w14:paraId="3D008EB2" w14:textId="77777777" w:rsidR="005E0F27" w:rsidRPr="00D748F1" w:rsidRDefault="005E0F27" w:rsidP="008A0723">
            <w:pPr>
              <w:spacing w:after="0" w:line="240" w:lineRule="auto"/>
            </w:pPr>
            <w:r w:rsidRPr="00D748F1">
              <w:t>Odborný asistent</w:t>
            </w:r>
          </w:p>
        </w:tc>
        <w:tc>
          <w:tcPr>
            <w:tcW w:w="881" w:type="dxa"/>
            <w:vAlign w:val="center"/>
          </w:tcPr>
          <w:p w14:paraId="596F1F6D" w14:textId="77777777" w:rsidR="005E0F27" w:rsidRPr="00D748F1" w:rsidRDefault="005E0F27" w:rsidP="008A0723">
            <w:pPr>
              <w:spacing w:after="0" w:line="240" w:lineRule="auto"/>
            </w:pPr>
            <w:r w:rsidRPr="00D748F1">
              <w:t>Plnenie</w:t>
            </w:r>
          </w:p>
        </w:tc>
      </w:tr>
      <w:tr w:rsidR="005E0F27" w:rsidRPr="00D748F1" w14:paraId="2F497EC6" w14:textId="77777777" w:rsidTr="008A0723">
        <w:tc>
          <w:tcPr>
            <w:tcW w:w="4815" w:type="dxa"/>
          </w:tcPr>
          <w:p w14:paraId="2C164CE5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</w:pPr>
            <w:r w:rsidRPr="00D748F1">
              <w:t xml:space="preserve">II.1 Počet vyškolených alebo školených </w:t>
            </w:r>
            <w:r w:rsidRPr="00D748F1">
              <w:tab/>
            </w:r>
            <w:r w:rsidRPr="00D748F1">
              <w:rPr>
                <w:b/>
                <w:bCs/>
              </w:rPr>
              <w:t>doktorandov</w:t>
            </w:r>
            <w:r w:rsidRPr="00D748F1">
              <w:t xml:space="preserve"> v odbore Bezpečnostné vedy </w:t>
            </w:r>
          </w:p>
        </w:tc>
        <w:tc>
          <w:tcPr>
            <w:tcW w:w="1276" w:type="dxa"/>
            <w:vAlign w:val="center"/>
          </w:tcPr>
          <w:p w14:paraId="6E90CA06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992" w:type="dxa"/>
            <w:vAlign w:val="center"/>
          </w:tcPr>
          <w:p w14:paraId="43A34A68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1098" w:type="dxa"/>
            <w:vAlign w:val="center"/>
          </w:tcPr>
          <w:p w14:paraId="6A6A45EE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81" w:type="dxa"/>
            <w:vAlign w:val="center"/>
          </w:tcPr>
          <w:p w14:paraId="0A09A69D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587138F5" w14:textId="77777777" w:rsidTr="008A0723">
        <w:tc>
          <w:tcPr>
            <w:tcW w:w="4815" w:type="dxa"/>
          </w:tcPr>
          <w:p w14:paraId="31912C13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</w:pPr>
            <w:r w:rsidRPr="00D748F1">
              <w:t xml:space="preserve">II.2 Počet vedených obhájených </w:t>
            </w:r>
            <w:r w:rsidRPr="00D748F1">
              <w:rPr>
                <w:b/>
                <w:bCs/>
              </w:rPr>
              <w:t xml:space="preserve">ZP v I. alebo II. </w:t>
            </w:r>
            <w:r w:rsidRPr="00D748F1">
              <w:rPr>
                <w:b/>
                <w:bCs/>
              </w:rPr>
              <w:tab/>
              <w:t xml:space="preserve">stupni </w:t>
            </w:r>
            <w:r w:rsidRPr="00D748F1">
              <w:t>štúdia</w:t>
            </w:r>
          </w:p>
        </w:tc>
        <w:tc>
          <w:tcPr>
            <w:tcW w:w="1276" w:type="dxa"/>
            <w:vAlign w:val="center"/>
          </w:tcPr>
          <w:p w14:paraId="2954ACF2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992" w:type="dxa"/>
            <w:vAlign w:val="center"/>
          </w:tcPr>
          <w:p w14:paraId="307B83CD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3</w:t>
            </w:r>
          </w:p>
        </w:tc>
        <w:tc>
          <w:tcPr>
            <w:tcW w:w="1098" w:type="dxa"/>
            <w:vAlign w:val="center"/>
          </w:tcPr>
          <w:p w14:paraId="0D7C18AE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81" w:type="dxa"/>
            <w:vAlign w:val="center"/>
          </w:tcPr>
          <w:p w14:paraId="6CCB9071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12F0E7C2" w14:textId="77777777" w:rsidTr="008A0723">
        <w:tc>
          <w:tcPr>
            <w:tcW w:w="4815" w:type="dxa"/>
          </w:tcPr>
          <w:p w14:paraId="0AA2FD3A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  <w:ind w:left="311" w:hanging="311"/>
              <w:rPr>
                <w:b/>
                <w:bCs/>
              </w:rPr>
            </w:pPr>
            <w:r w:rsidRPr="00D748F1">
              <w:t xml:space="preserve">II.3 spoluautorstvo na </w:t>
            </w:r>
            <w:r w:rsidRPr="00D748F1">
              <w:rPr>
                <w:b/>
                <w:bCs/>
              </w:rPr>
              <w:t xml:space="preserve">publikáciách </w:t>
            </w:r>
            <w:proofErr w:type="spellStart"/>
            <w:r w:rsidRPr="00D748F1">
              <w:rPr>
                <w:b/>
                <w:bCs/>
              </w:rPr>
              <w:t>WoS</w:t>
            </w:r>
            <w:proofErr w:type="spellEnd"/>
            <w:r w:rsidRPr="00D748F1">
              <w:rPr>
                <w:b/>
                <w:bCs/>
              </w:rPr>
              <w:t xml:space="preserve"> </w:t>
            </w:r>
            <w:r w:rsidRPr="00D748F1">
              <w:t>zaradených do</w:t>
            </w:r>
            <w:r w:rsidRPr="00D748F1">
              <w:rPr>
                <w:b/>
                <w:bCs/>
              </w:rPr>
              <w:t xml:space="preserve"> Q1 alebo Q2</w:t>
            </w:r>
            <w:r w:rsidRPr="00D748F1">
              <w:t>/</w:t>
            </w:r>
            <w:r w:rsidRPr="00D748F1">
              <w:rPr>
                <w:b/>
                <w:bCs/>
              </w:rPr>
              <w:t xml:space="preserve"> </w:t>
            </w:r>
            <w:r w:rsidRPr="00D748F1">
              <w:t>spoluautorstvo na iných publikáciách</w:t>
            </w:r>
            <w:r w:rsidRPr="00D748F1">
              <w:rPr>
                <w:b/>
                <w:bCs/>
              </w:rPr>
              <w:t xml:space="preserve"> </w:t>
            </w:r>
            <w:proofErr w:type="spellStart"/>
            <w:r w:rsidRPr="00D748F1">
              <w:rPr>
                <w:b/>
                <w:bCs/>
              </w:rPr>
              <w:t>WoS</w:t>
            </w:r>
            <w:proofErr w:type="spellEnd"/>
            <w:r w:rsidRPr="00D748F1">
              <w:rPr>
                <w:b/>
                <w:bCs/>
              </w:rPr>
              <w:t xml:space="preserve"> alebo Scopus</w:t>
            </w:r>
          </w:p>
          <w:p w14:paraId="29D954F7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  <w:ind w:left="311" w:hanging="311"/>
            </w:pPr>
            <w:r w:rsidRPr="00D748F1">
              <w:t>alebo</w:t>
            </w:r>
          </w:p>
          <w:p w14:paraId="119D58BB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  <w:ind w:left="311" w:firstLine="5"/>
              <w:rPr>
                <w:b/>
                <w:bCs/>
              </w:rPr>
            </w:pPr>
            <w:r w:rsidRPr="00D748F1">
              <w:t xml:space="preserve">spoluautorstvo na dielach podliehajúcich </w:t>
            </w:r>
            <w:r w:rsidRPr="00D748F1">
              <w:rPr>
                <w:b/>
                <w:bCs/>
              </w:rPr>
              <w:t>ochrane práv priemyselného vlastníctva</w:t>
            </w:r>
          </w:p>
        </w:tc>
        <w:tc>
          <w:tcPr>
            <w:tcW w:w="1276" w:type="dxa"/>
            <w:vAlign w:val="center"/>
          </w:tcPr>
          <w:p w14:paraId="5C61BEF8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1/1</w:t>
            </w:r>
          </w:p>
          <w:p w14:paraId="2CE82369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60A33B86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712F6F59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992" w:type="dxa"/>
            <w:vAlign w:val="center"/>
          </w:tcPr>
          <w:p w14:paraId="43CFAA35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1/1</w:t>
            </w:r>
          </w:p>
          <w:p w14:paraId="10C19D48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6EBB8774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2B48651A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1098" w:type="dxa"/>
            <w:vAlign w:val="center"/>
          </w:tcPr>
          <w:p w14:paraId="135B68F2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0/1</w:t>
            </w:r>
          </w:p>
          <w:p w14:paraId="34D5BEDE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070811E9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  <w:p w14:paraId="5BA3C127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881" w:type="dxa"/>
            <w:vAlign w:val="center"/>
          </w:tcPr>
          <w:p w14:paraId="3435E723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79F347E2" w14:textId="77777777" w:rsidTr="008A0723">
        <w:tc>
          <w:tcPr>
            <w:tcW w:w="4815" w:type="dxa"/>
          </w:tcPr>
          <w:p w14:paraId="3EF7C03D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</w:pPr>
            <w:r w:rsidRPr="00D748F1">
              <w:t xml:space="preserve">II.4 Počet </w:t>
            </w:r>
            <w:r w:rsidRPr="00D748F1">
              <w:rPr>
                <w:b/>
                <w:bCs/>
              </w:rPr>
              <w:t xml:space="preserve">citácií </w:t>
            </w:r>
            <w:r w:rsidRPr="00D748F1">
              <w:t xml:space="preserve">vo </w:t>
            </w:r>
            <w:proofErr w:type="spellStart"/>
            <w:r w:rsidRPr="00D748F1">
              <w:t>WoS</w:t>
            </w:r>
            <w:proofErr w:type="spellEnd"/>
            <w:r w:rsidRPr="00D748F1">
              <w:t xml:space="preserve"> alebo Scopus bez autocitácií a bez citácií s afiliáciou TUZVO</w:t>
            </w:r>
          </w:p>
        </w:tc>
        <w:tc>
          <w:tcPr>
            <w:tcW w:w="1276" w:type="dxa"/>
            <w:vAlign w:val="center"/>
          </w:tcPr>
          <w:p w14:paraId="4196B7EE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10</w:t>
            </w:r>
          </w:p>
        </w:tc>
        <w:tc>
          <w:tcPr>
            <w:tcW w:w="992" w:type="dxa"/>
            <w:vAlign w:val="center"/>
          </w:tcPr>
          <w:p w14:paraId="4E1B0226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5</w:t>
            </w:r>
          </w:p>
        </w:tc>
        <w:tc>
          <w:tcPr>
            <w:tcW w:w="1098" w:type="dxa"/>
            <w:vAlign w:val="center"/>
          </w:tcPr>
          <w:p w14:paraId="7D2E39BA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81" w:type="dxa"/>
            <w:vAlign w:val="center"/>
          </w:tcPr>
          <w:p w14:paraId="7169912C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0CB0C9A5" w14:textId="77777777" w:rsidTr="008A0723">
        <w:tc>
          <w:tcPr>
            <w:tcW w:w="4815" w:type="dxa"/>
          </w:tcPr>
          <w:p w14:paraId="05198F88" w14:textId="77777777" w:rsidR="005E0F27" w:rsidRPr="00D748F1" w:rsidRDefault="005E0F27" w:rsidP="008A0723">
            <w:pPr>
              <w:tabs>
                <w:tab w:val="left" w:pos="306"/>
              </w:tabs>
              <w:spacing w:after="0" w:line="240" w:lineRule="auto"/>
            </w:pPr>
            <w:r w:rsidRPr="00D748F1">
              <w:t xml:space="preserve">II.5 počet riešených </w:t>
            </w:r>
            <w:r w:rsidRPr="00D748F1">
              <w:rPr>
                <w:b/>
                <w:bCs/>
              </w:rPr>
              <w:t>vedecko-výskumných projektov</w:t>
            </w:r>
            <w:r w:rsidRPr="00D748F1">
              <w:t xml:space="preserve"> základného, aplikovaného alebo edukačného výskumu</w:t>
            </w:r>
          </w:p>
        </w:tc>
        <w:tc>
          <w:tcPr>
            <w:tcW w:w="1276" w:type="dxa"/>
            <w:vAlign w:val="center"/>
          </w:tcPr>
          <w:p w14:paraId="40A41392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992" w:type="dxa"/>
            <w:vAlign w:val="center"/>
          </w:tcPr>
          <w:p w14:paraId="718FA699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1098" w:type="dxa"/>
            <w:vAlign w:val="center"/>
          </w:tcPr>
          <w:p w14:paraId="2EF71E44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881" w:type="dxa"/>
            <w:vAlign w:val="center"/>
          </w:tcPr>
          <w:p w14:paraId="5950D2B8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</w:tbl>
    <w:p w14:paraId="75346886" w14:textId="77777777" w:rsidR="005E0F27" w:rsidRPr="00D748F1" w:rsidRDefault="005E0F27" w:rsidP="005E0F27">
      <w:pPr>
        <w:spacing w:after="160" w:line="259" w:lineRule="auto"/>
      </w:pPr>
      <w:r w:rsidRPr="00D748F1">
        <w:t>* hodnotí sa obdobie posledných 5 rokov</w:t>
      </w:r>
    </w:p>
    <w:tbl>
      <w:tblPr>
        <w:tblStyle w:val="Mriekatabuky3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5E0F27" w:rsidRPr="00D748F1" w14:paraId="2D01C878" w14:textId="77777777" w:rsidTr="008A0723">
        <w:trPr>
          <w:trHeight w:val="567"/>
        </w:trPr>
        <w:tc>
          <w:tcPr>
            <w:tcW w:w="9067" w:type="dxa"/>
            <w:gridSpan w:val="4"/>
            <w:vAlign w:val="center"/>
          </w:tcPr>
          <w:p w14:paraId="769AD59C" w14:textId="77777777" w:rsidR="005E0F27" w:rsidRPr="00D748F1" w:rsidRDefault="005E0F27" w:rsidP="008A0723">
            <w:pPr>
              <w:spacing w:after="0" w:line="240" w:lineRule="auto"/>
              <w:rPr>
                <w:sz w:val="24"/>
                <w:szCs w:val="24"/>
              </w:rPr>
            </w:pPr>
            <w:r w:rsidRPr="00D748F1">
              <w:rPr>
                <w:b/>
                <w:bCs/>
                <w:sz w:val="24"/>
                <w:szCs w:val="24"/>
              </w:rPr>
              <w:t>III. Minimálne kritériá na získanie titulu docent a titulu profesor na DF TUZVO pre odbor habilitačného a inauguračného konania Bezpečnostné vedy.**</w:t>
            </w:r>
          </w:p>
        </w:tc>
      </w:tr>
      <w:tr w:rsidR="005E0F27" w:rsidRPr="00D748F1" w14:paraId="6264C883" w14:textId="77777777" w:rsidTr="008A0723">
        <w:tc>
          <w:tcPr>
            <w:tcW w:w="6374" w:type="dxa"/>
            <w:vAlign w:val="center"/>
          </w:tcPr>
          <w:p w14:paraId="387474BE" w14:textId="77777777" w:rsidR="005E0F27" w:rsidRPr="00D748F1" w:rsidRDefault="005E0F27" w:rsidP="008A0723">
            <w:pPr>
              <w:spacing w:after="0" w:line="240" w:lineRule="auto"/>
            </w:pPr>
            <w:r w:rsidRPr="00D748F1">
              <w:t>Kritérium</w:t>
            </w:r>
          </w:p>
        </w:tc>
        <w:tc>
          <w:tcPr>
            <w:tcW w:w="897" w:type="dxa"/>
            <w:vAlign w:val="center"/>
          </w:tcPr>
          <w:p w14:paraId="66AF6BFF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HK</w:t>
            </w:r>
          </w:p>
        </w:tc>
        <w:tc>
          <w:tcPr>
            <w:tcW w:w="898" w:type="dxa"/>
            <w:vAlign w:val="center"/>
          </w:tcPr>
          <w:p w14:paraId="72CF00B5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IK</w:t>
            </w:r>
          </w:p>
        </w:tc>
        <w:tc>
          <w:tcPr>
            <w:tcW w:w="898" w:type="dxa"/>
            <w:vAlign w:val="center"/>
          </w:tcPr>
          <w:p w14:paraId="0A5B0F40" w14:textId="77777777" w:rsidR="005E0F27" w:rsidRPr="00D748F1" w:rsidRDefault="005E0F27" w:rsidP="008A0723">
            <w:pPr>
              <w:spacing w:after="0" w:line="240" w:lineRule="auto"/>
            </w:pPr>
            <w:r w:rsidRPr="00D748F1">
              <w:t>Plnenie</w:t>
            </w:r>
          </w:p>
        </w:tc>
      </w:tr>
      <w:tr w:rsidR="005E0F27" w:rsidRPr="00D748F1" w14:paraId="2E61662B" w14:textId="77777777" w:rsidTr="008A0723">
        <w:tc>
          <w:tcPr>
            <w:tcW w:w="9067" w:type="dxa"/>
            <w:gridSpan w:val="4"/>
          </w:tcPr>
          <w:p w14:paraId="4F6D479E" w14:textId="77777777" w:rsidR="005E0F27" w:rsidRPr="00D748F1" w:rsidRDefault="005E0F27" w:rsidP="008A0723">
            <w:pPr>
              <w:spacing w:after="0" w:line="240" w:lineRule="auto"/>
            </w:pPr>
            <w:r w:rsidRPr="00D748F1">
              <w:rPr>
                <w:b/>
                <w:bCs/>
              </w:rPr>
              <w:t>III.1 Pedagogická činnosť</w:t>
            </w:r>
          </w:p>
        </w:tc>
      </w:tr>
      <w:tr w:rsidR="005E0F27" w:rsidRPr="00D748F1" w14:paraId="62916897" w14:textId="77777777" w:rsidTr="008A0723">
        <w:tc>
          <w:tcPr>
            <w:tcW w:w="6374" w:type="dxa"/>
          </w:tcPr>
          <w:p w14:paraId="69995D6E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III. 1a Časový interval (PhD. – doc.; doc. – prof.) (roky)</w:t>
            </w:r>
          </w:p>
        </w:tc>
        <w:tc>
          <w:tcPr>
            <w:tcW w:w="897" w:type="dxa"/>
            <w:vAlign w:val="center"/>
          </w:tcPr>
          <w:p w14:paraId="3BA22EAF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3</w:t>
            </w:r>
          </w:p>
        </w:tc>
        <w:tc>
          <w:tcPr>
            <w:tcW w:w="898" w:type="dxa"/>
            <w:vAlign w:val="center"/>
          </w:tcPr>
          <w:p w14:paraId="57E5D4BA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3</w:t>
            </w:r>
          </w:p>
        </w:tc>
        <w:tc>
          <w:tcPr>
            <w:tcW w:w="898" w:type="dxa"/>
            <w:vAlign w:val="center"/>
          </w:tcPr>
          <w:p w14:paraId="271EC5A7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4ABD3C46" w14:textId="77777777" w:rsidTr="008A0723">
        <w:tc>
          <w:tcPr>
            <w:tcW w:w="6374" w:type="dxa"/>
          </w:tcPr>
          <w:p w14:paraId="7F664949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III. 1b Skriptá a učebné texty - ks/AH</w:t>
            </w:r>
          </w:p>
        </w:tc>
        <w:tc>
          <w:tcPr>
            <w:tcW w:w="897" w:type="dxa"/>
            <w:vAlign w:val="center"/>
          </w:tcPr>
          <w:p w14:paraId="12166CF5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1/3</w:t>
            </w:r>
          </w:p>
        </w:tc>
        <w:tc>
          <w:tcPr>
            <w:tcW w:w="898" w:type="dxa"/>
            <w:vAlign w:val="center"/>
          </w:tcPr>
          <w:p w14:paraId="015EBB2A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1/3</w:t>
            </w:r>
          </w:p>
        </w:tc>
        <w:tc>
          <w:tcPr>
            <w:tcW w:w="898" w:type="dxa"/>
            <w:vAlign w:val="center"/>
          </w:tcPr>
          <w:p w14:paraId="2A3EEAAA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41453450" w14:textId="77777777" w:rsidTr="008A0723">
        <w:tc>
          <w:tcPr>
            <w:tcW w:w="6374" w:type="dxa"/>
          </w:tcPr>
          <w:p w14:paraId="58BE1777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III. 1c Vysokoškolské učebnice - ks/AH</w:t>
            </w:r>
          </w:p>
        </w:tc>
        <w:tc>
          <w:tcPr>
            <w:tcW w:w="897" w:type="dxa"/>
            <w:vAlign w:val="center"/>
          </w:tcPr>
          <w:p w14:paraId="0F972413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98" w:type="dxa"/>
            <w:vAlign w:val="center"/>
          </w:tcPr>
          <w:p w14:paraId="344F9956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1/3</w:t>
            </w:r>
          </w:p>
        </w:tc>
        <w:tc>
          <w:tcPr>
            <w:tcW w:w="898" w:type="dxa"/>
            <w:vAlign w:val="center"/>
          </w:tcPr>
          <w:p w14:paraId="6CBA4710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67559CF5" w14:textId="77777777" w:rsidTr="008A0723">
        <w:tc>
          <w:tcPr>
            <w:tcW w:w="6374" w:type="dxa"/>
          </w:tcPr>
          <w:p w14:paraId="16F4B283" w14:textId="77777777" w:rsidR="005E0F27" w:rsidRPr="00D748F1" w:rsidRDefault="005E0F27" w:rsidP="008A0723">
            <w:pPr>
              <w:spacing w:after="0" w:line="240" w:lineRule="auto"/>
              <w:ind w:left="457" w:hanging="599"/>
            </w:pPr>
            <w:r w:rsidRPr="00D748F1">
              <w:t>I  III. 1d Vedenie záverečných prác (obhájené) I. a II. stupeň</w:t>
            </w:r>
          </w:p>
        </w:tc>
        <w:tc>
          <w:tcPr>
            <w:tcW w:w="897" w:type="dxa"/>
            <w:vAlign w:val="center"/>
          </w:tcPr>
          <w:p w14:paraId="44711013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10</w:t>
            </w:r>
          </w:p>
        </w:tc>
        <w:tc>
          <w:tcPr>
            <w:tcW w:w="898" w:type="dxa"/>
            <w:vAlign w:val="center"/>
          </w:tcPr>
          <w:p w14:paraId="4082837E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20</w:t>
            </w:r>
          </w:p>
        </w:tc>
        <w:tc>
          <w:tcPr>
            <w:tcW w:w="898" w:type="dxa"/>
            <w:vAlign w:val="center"/>
          </w:tcPr>
          <w:p w14:paraId="69FB4366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269A4A3A" w14:textId="77777777" w:rsidTr="008A0723">
        <w:tc>
          <w:tcPr>
            <w:tcW w:w="6374" w:type="dxa"/>
          </w:tcPr>
          <w:p w14:paraId="5A735B56" w14:textId="77777777" w:rsidR="005E0F27" w:rsidRPr="00D748F1" w:rsidRDefault="005E0F27" w:rsidP="008A0723">
            <w:pPr>
              <w:spacing w:after="0" w:line="240" w:lineRule="auto"/>
            </w:pPr>
            <w:r w:rsidRPr="00D748F1">
              <w:t>III. 1e Vedenie záverečných prác (obhájené) III. stupeň</w:t>
            </w:r>
          </w:p>
        </w:tc>
        <w:tc>
          <w:tcPr>
            <w:tcW w:w="897" w:type="dxa"/>
            <w:vAlign w:val="center"/>
          </w:tcPr>
          <w:p w14:paraId="1683E782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98" w:type="dxa"/>
            <w:vAlign w:val="center"/>
          </w:tcPr>
          <w:p w14:paraId="5D5523F7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2651AE59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0CB8F835" w14:textId="77777777" w:rsidTr="008A0723">
        <w:tc>
          <w:tcPr>
            <w:tcW w:w="9067" w:type="dxa"/>
            <w:gridSpan w:val="4"/>
          </w:tcPr>
          <w:p w14:paraId="081E47E6" w14:textId="77777777" w:rsidR="005E0F27" w:rsidRPr="00D748F1" w:rsidRDefault="005E0F27" w:rsidP="008A0723">
            <w:pPr>
              <w:spacing w:after="0" w:line="240" w:lineRule="auto"/>
            </w:pPr>
            <w:r w:rsidRPr="00D748F1">
              <w:rPr>
                <w:b/>
              </w:rPr>
              <w:lastRenderedPageBreak/>
              <w:t>III. 2 Výstupy vedeckej a umeleckej činnosti – publikácie</w:t>
            </w:r>
          </w:p>
        </w:tc>
      </w:tr>
      <w:tr w:rsidR="005E0F27" w:rsidRPr="00D748F1" w14:paraId="6E4B2EB2" w14:textId="77777777" w:rsidTr="008A0723">
        <w:tc>
          <w:tcPr>
            <w:tcW w:w="6374" w:type="dxa"/>
          </w:tcPr>
          <w:p w14:paraId="2F16BED4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 xml:space="preserve">III. 2a Vedecké monografie – ks/AH </w:t>
            </w:r>
          </w:p>
        </w:tc>
        <w:tc>
          <w:tcPr>
            <w:tcW w:w="897" w:type="dxa"/>
            <w:vAlign w:val="center"/>
          </w:tcPr>
          <w:p w14:paraId="16A39FFD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1/3</w:t>
            </w:r>
          </w:p>
        </w:tc>
        <w:tc>
          <w:tcPr>
            <w:tcW w:w="898" w:type="dxa"/>
            <w:vAlign w:val="center"/>
          </w:tcPr>
          <w:p w14:paraId="1E3D5FA4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2/6</w:t>
            </w:r>
          </w:p>
        </w:tc>
        <w:tc>
          <w:tcPr>
            <w:tcW w:w="898" w:type="dxa"/>
            <w:vAlign w:val="center"/>
          </w:tcPr>
          <w:p w14:paraId="338AC8EE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6A3381B3" w14:textId="77777777" w:rsidTr="008A0723">
        <w:tc>
          <w:tcPr>
            <w:tcW w:w="6374" w:type="dxa"/>
          </w:tcPr>
          <w:p w14:paraId="554B5381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 xml:space="preserve">III. 2a Výstupy v časopisoch databáz </w:t>
            </w:r>
            <w:proofErr w:type="spellStart"/>
            <w:r w:rsidRPr="00D748F1">
              <w:t>WoS</w:t>
            </w:r>
            <w:proofErr w:type="spellEnd"/>
            <w:r w:rsidRPr="00D748F1">
              <w:t xml:space="preserve"> a Scopus, patenty, úžitkové vzory, dizajny</w:t>
            </w:r>
          </w:p>
        </w:tc>
        <w:tc>
          <w:tcPr>
            <w:tcW w:w="897" w:type="dxa"/>
            <w:vAlign w:val="center"/>
          </w:tcPr>
          <w:p w14:paraId="45CF6AFB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6</w:t>
            </w:r>
          </w:p>
        </w:tc>
        <w:tc>
          <w:tcPr>
            <w:tcW w:w="898" w:type="dxa"/>
            <w:vAlign w:val="center"/>
          </w:tcPr>
          <w:p w14:paraId="41480756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12</w:t>
            </w:r>
          </w:p>
        </w:tc>
        <w:tc>
          <w:tcPr>
            <w:tcW w:w="898" w:type="dxa"/>
            <w:vAlign w:val="center"/>
          </w:tcPr>
          <w:p w14:paraId="034E3428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58E6A789" w14:textId="77777777" w:rsidTr="008A0723">
        <w:tc>
          <w:tcPr>
            <w:tcW w:w="6374" w:type="dxa"/>
          </w:tcPr>
          <w:p w14:paraId="55039F72" w14:textId="77777777" w:rsidR="005E0F27" w:rsidRPr="00D748F1" w:rsidRDefault="005E0F27" w:rsidP="008A0723">
            <w:pPr>
              <w:spacing w:after="0" w:line="240" w:lineRule="auto"/>
              <w:ind w:left="457" w:hanging="146"/>
            </w:pPr>
            <w:r w:rsidRPr="00D748F1">
              <w:t>z 2a výstupy v posledných 3 rokoch</w:t>
            </w:r>
          </w:p>
        </w:tc>
        <w:tc>
          <w:tcPr>
            <w:tcW w:w="897" w:type="dxa"/>
            <w:vAlign w:val="center"/>
          </w:tcPr>
          <w:p w14:paraId="0708CD15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898" w:type="dxa"/>
            <w:vAlign w:val="center"/>
          </w:tcPr>
          <w:p w14:paraId="77B04AFC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413993C4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62D255E8" w14:textId="77777777" w:rsidTr="008A0723">
        <w:tc>
          <w:tcPr>
            <w:tcW w:w="6374" w:type="dxa"/>
          </w:tcPr>
          <w:p w14:paraId="23B60ABD" w14:textId="77777777" w:rsidR="005E0F27" w:rsidRPr="00D748F1" w:rsidRDefault="005E0F27" w:rsidP="008A0723">
            <w:pPr>
              <w:spacing w:after="0" w:line="240" w:lineRule="auto"/>
              <w:ind w:left="457" w:hanging="146"/>
            </w:pPr>
            <w:r w:rsidRPr="00D748F1">
              <w:t>z 2a výstupy v Q1 alebo Q2 podľa JCR v roku publikovania</w:t>
            </w:r>
          </w:p>
        </w:tc>
        <w:tc>
          <w:tcPr>
            <w:tcW w:w="897" w:type="dxa"/>
            <w:vAlign w:val="center"/>
          </w:tcPr>
          <w:p w14:paraId="19C6B194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76974817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4</w:t>
            </w:r>
          </w:p>
        </w:tc>
        <w:tc>
          <w:tcPr>
            <w:tcW w:w="898" w:type="dxa"/>
            <w:vAlign w:val="center"/>
          </w:tcPr>
          <w:p w14:paraId="24B58594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392267F2" w14:textId="77777777" w:rsidTr="008A0723">
        <w:tc>
          <w:tcPr>
            <w:tcW w:w="6374" w:type="dxa"/>
          </w:tcPr>
          <w:p w14:paraId="3A3688A3" w14:textId="77777777" w:rsidR="005E0F27" w:rsidRPr="00D748F1" w:rsidRDefault="005E0F27" w:rsidP="008A0723">
            <w:pPr>
              <w:spacing w:after="0" w:line="240" w:lineRule="auto"/>
              <w:ind w:left="457" w:hanging="146"/>
            </w:pPr>
            <w:r w:rsidRPr="00D748F1">
              <w:t>z 2a súčet autorských podielov</w:t>
            </w:r>
          </w:p>
        </w:tc>
        <w:tc>
          <w:tcPr>
            <w:tcW w:w="897" w:type="dxa"/>
            <w:vAlign w:val="center"/>
          </w:tcPr>
          <w:p w14:paraId="5924A982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898" w:type="dxa"/>
            <w:vAlign w:val="center"/>
          </w:tcPr>
          <w:p w14:paraId="6E87C753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69F6B8F4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2B80EBFD" w14:textId="77777777" w:rsidTr="008A0723">
        <w:tc>
          <w:tcPr>
            <w:tcW w:w="6374" w:type="dxa"/>
          </w:tcPr>
          <w:p w14:paraId="77FA79B0" w14:textId="77777777" w:rsidR="005E0F27" w:rsidRPr="00D748F1" w:rsidRDefault="005E0F27" w:rsidP="008A0723">
            <w:pPr>
              <w:spacing w:after="0" w:line="240" w:lineRule="auto"/>
              <w:ind w:left="457" w:hanging="146"/>
            </w:pPr>
            <w:r w:rsidRPr="00D748F1">
              <w:t>z 2a výstupy ako prvý autor</w:t>
            </w:r>
          </w:p>
        </w:tc>
        <w:tc>
          <w:tcPr>
            <w:tcW w:w="897" w:type="dxa"/>
            <w:vAlign w:val="center"/>
          </w:tcPr>
          <w:p w14:paraId="5F1B5FC7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38364576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4</w:t>
            </w:r>
          </w:p>
        </w:tc>
        <w:tc>
          <w:tcPr>
            <w:tcW w:w="898" w:type="dxa"/>
            <w:vAlign w:val="center"/>
          </w:tcPr>
          <w:p w14:paraId="1513967D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2E022B6B" w14:textId="77777777" w:rsidTr="008A0723">
        <w:tc>
          <w:tcPr>
            <w:tcW w:w="9067" w:type="dxa"/>
            <w:gridSpan w:val="4"/>
          </w:tcPr>
          <w:p w14:paraId="0BEA13B1" w14:textId="77777777" w:rsidR="005E0F27" w:rsidRPr="00D748F1" w:rsidRDefault="005E0F27" w:rsidP="008A0723">
            <w:pPr>
              <w:spacing w:after="0" w:line="240" w:lineRule="auto"/>
              <w:rPr>
                <w:b/>
                <w:bCs/>
              </w:rPr>
            </w:pPr>
            <w:r w:rsidRPr="00D748F1">
              <w:rPr>
                <w:b/>
                <w:bCs/>
              </w:rPr>
              <w:t xml:space="preserve">III. 3 Ohlasy na publikačnú činnosť </w:t>
            </w:r>
          </w:p>
        </w:tc>
      </w:tr>
      <w:tr w:rsidR="005E0F27" w:rsidRPr="00D748F1" w14:paraId="7C618DF2" w14:textId="77777777" w:rsidTr="008A0723">
        <w:tc>
          <w:tcPr>
            <w:tcW w:w="6374" w:type="dxa"/>
          </w:tcPr>
          <w:p w14:paraId="2448719A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III. 3a Citácie registrované vo </w:t>
            </w:r>
            <w:proofErr w:type="spellStart"/>
            <w:r w:rsidRPr="00D748F1">
              <w:t>WoS</w:t>
            </w:r>
            <w:proofErr w:type="spellEnd"/>
            <w:r w:rsidRPr="00D748F1">
              <w:t xml:space="preserve"> alebo Scopus bez autocitácií a citácií z afiliáciou TUZVO</w:t>
            </w:r>
          </w:p>
        </w:tc>
        <w:tc>
          <w:tcPr>
            <w:tcW w:w="897" w:type="dxa"/>
            <w:vAlign w:val="center"/>
          </w:tcPr>
          <w:p w14:paraId="0A3AF099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10</w:t>
            </w:r>
          </w:p>
        </w:tc>
        <w:tc>
          <w:tcPr>
            <w:tcW w:w="898" w:type="dxa"/>
            <w:vAlign w:val="center"/>
          </w:tcPr>
          <w:p w14:paraId="122CD448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20</w:t>
            </w:r>
          </w:p>
        </w:tc>
        <w:tc>
          <w:tcPr>
            <w:tcW w:w="898" w:type="dxa"/>
            <w:vAlign w:val="center"/>
          </w:tcPr>
          <w:p w14:paraId="5CD8988F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2D6C31E3" w14:textId="77777777" w:rsidTr="008A0723">
        <w:tc>
          <w:tcPr>
            <w:tcW w:w="9067" w:type="dxa"/>
            <w:gridSpan w:val="4"/>
          </w:tcPr>
          <w:p w14:paraId="458F819D" w14:textId="77777777" w:rsidR="005E0F27" w:rsidRPr="00D748F1" w:rsidRDefault="005E0F27" w:rsidP="008A0723">
            <w:pPr>
              <w:spacing w:after="0" w:line="240" w:lineRule="auto"/>
            </w:pPr>
            <w:r w:rsidRPr="00D748F1">
              <w:rPr>
                <w:b/>
              </w:rPr>
              <w:t>III. 4 Projektová činnosť</w:t>
            </w:r>
          </w:p>
        </w:tc>
      </w:tr>
      <w:tr w:rsidR="005E0F27" w:rsidRPr="00D748F1" w14:paraId="1657EC5A" w14:textId="77777777" w:rsidTr="008A0723">
        <w:tc>
          <w:tcPr>
            <w:tcW w:w="6374" w:type="dxa"/>
          </w:tcPr>
          <w:p w14:paraId="2AC2A0BE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>III. 4a Zodpovedný riešiteľ financovaného projektu (zástupca zodpovedného riešiteľa sa zohľadní maximálne dvakrát hodnotou 0,5)</w:t>
            </w:r>
          </w:p>
        </w:tc>
        <w:tc>
          <w:tcPr>
            <w:tcW w:w="897" w:type="dxa"/>
            <w:vAlign w:val="center"/>
          </w:tcPr>
          <w:p w14:paraId="079D533F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1</w:t>
            </w:r>
          </w:p>
        </w:tc>
        <w:tc>
          <w:tcPr>
            <w:tcW w:w="898" w:type="dxa"/>
            <w:vAlign w:val="center"/>
          </w:tcPr>
          <w:p w14:paraId="398F5089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2</w:t>
            </w:r>
          </w:p>
        </w:tc>
        <w:tc>
          <w:tcPr>
            <w:tcW w:w="898" w:type="dxa"/>
            <w:vAlign w:val="center"/>
          </w:tcPr>
          <w:p w14:paraId="4A115789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  <w:tr w:rsidR="005E0F27" w:rsidRPr="00D748F1" w14:paraId="3C230EA6" w14:textId="77777777" w:rsidTr="008A0723">
        <w:tc>
          <w:tcPr>
            <w:tcW w:w="9067" w:type="dxa"/>
            <w:gridSpan w:val="4"/>
          </w:tcPr>
          <w:p w14:paraId="4612FA68" w14:textId="77777777" w:rsidR="005E0F27" w:rsidRPr="00D748F1" w:rsidRDefault="005E0F27" w:rsidP="008A0723">
            <w:pPr>
              <w:spacing w:after="0" w:line="240" w:lineRule="auto"/>
              <w:ind w:left="457" w:hanging="457"/>
              <w:rPr>
                <w:b/>
              </w:rPr>
            </w:pPr>
            <w:r w:rsidRPr="00D748F1">
              <w:rPr>
                <w:b/>
              </w:rPr>
              <w:t xml:space="preserve">III. 5 Doplňujúce kritériá určia vedecké rady fakúlt s ohľadom </w:t>
            </w:r>
          </w:p>
          <w:p w14:paraId="611D4D15" w14:textId="77777777" w:rsidR="005E0F27" w:rsidRPr="00D748F1" w:rsidRDefault="005E0F27" w:rsidP="008A0723">
            <w:pPr>
              <w:spacing w:after="0" w:line="240" w:lineRule="auto"/>
              <w:ind w:left="457"/>
              <w:rPr>
                <w:b/>
              </w:rPr>
            </w:pPr>
            <w:r w:rsidRPr="00D748F1">
              <w:rPr>
                <w:b/>
              </w:rPr>
              <w:t xml:space="preserve">na špecifiká odboru </w:t>
            </w:r>
            <w:proofErr w:type="spellStart"/>
            <w:r w:rsidRPr="00D748F1">
              <w:rPr>
                <w:b/>
              </w:rPr>
              <w:t>HaI</w:t>
            </w:r>
            <w:proofErr w:type="spellEnd"/>
            <w:r w:rsidRPr="00D748F1">
              <w:rPr>
                <w:b/>
              </w:rPr>
              <w:t xml:space="preserve"> konania</w:t>
            </w:r>
          </w:p>
        </w:tc>
      </w:tr>
      <w:tr w:rsidR="005E0F27" w:rsidRPr="00D748F1" w14:paraId="335CCFFC" w14:textId="77777777" w:rsidTr="008A0723">
        <w:tc>
          <w:tcPr>
            <w:tcW w:w="6374" w:type="dxa"/>
          </w:tcPr>
          <w:p w14:paraId="27F5BEFD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>III. 5a Preukázanie medzinárodného uznania písomnými</w:t>
            </w:r>
          </w:p>
          <w:p w14:paraId="19ACAABB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ab/>
              <w:t>referenciami od popredných zahraničných odborníkov -</w:t>
            </w:r>
          </w:p>
          <w:p w14:paraId="101E91F7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ab/>
              <w:t xml:space="preserve">profesorov z aspoň troch rozličných štátov mimo Slovenskej </w:t>
            </w:r>
          </w:p>
          <w:p w14:paraId="7FD275E3" w14:textId="77777777" w:rsidR="005E0F27" w:rsidRPr="00D748F1" w:rsidRDefault="005E0F27" w:rsidP="008A0723">
            <w:pPr>
              <w:spacing w:after="0" w:line="240" w:lineRule="auto"/>
              <w:ind w:left="457" w:hanging="457"/>
            </w:pPr>
            <w:r w:rsidRPr="00D748F1">
              <w:tab/>
              <w:t>republiky.</w:t>
            </w:r>
          </w:p>
        </w:tc>
        <w:tc>
          <w:tcPr>
            <w:tcW w:w="897" w:type="dxa"/>
            <w:vAlign w:val="center"/>
          </w:tcPr>
          <w:p w14:paraId="48017868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-</w:t>
            </w:r>
          </w:p>
        </w:tc>
        <w:tc>
          <w:tcPr>
            <w:tcW w:w="898" w:type="dxa"/>
            <w:vAlign w:val="center"/>
          </w:tcPr>
          <w:p w14:paraId="7B74F9D5" w14:textId="77777777" w:rsidR="005E0F27" w:rsidRPr="00D748F1" w:rsidRDefault="005E0F27" w:rsidP="008A0723">
            <w:pPr>
              <w:spacing w:after="0" w:line="240" w:lineRule="auto"/>
              <w:jc w:val="center"/>
            </w:pPr>
            <w:r w:rsidRPr="00D748F1">
              <w:t>3</w:t>
            </w:r>
          </w:p>
        </w:tc>
        <w:tc>
          <w:tcPr>
            <w:tcW w:w="898" w:type="dxa"/>
            <w:vAlign w:val="center"/>
          </w:tcPr>
          <w:p w14:paraId="51A1483B" w14:textId="77777777" w:rsidR="005E0F27" w:rsidRPr="00D748F1" w:rsidRDefault="005E0F27" w:rsidP="008A0723">
            <w:pPr>
              <w:spacing w:after="0" w:line="240" w:lineRule="auto"/>
              <w:jc w:val="center"/>
            </w:pPr>
          </w:p>
        </w:tc>
      </w:tr>
    </w:tbl>
    <w:p w14:paraId="0AA3B424" w14:textId="77777777" w:rsidR="005E0F27" w:rsidRPr="00D748F1" w:rsidRDefault="005E0F27" w:rsidP="005E0F27">
      <w:pPr>
        <w:spacing w:after="160" w:line="259" w:lineRule="auto"/>
      </w:pPr>
      <w:r w:rsidRPr="00D748F1">
        <w:t>** hodnotí sa celoživotná aktivita</w:t>
      </w:r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803"/>
        <w:gridCol w:w="1452"/>
      </w:tblGrid>
      <w:tr w:rsidR="005E0F27" w:rsidRPr="00D748F1" w14:paraId="247750D4" w14:textId="77777777" w:rsidTr="008A0723">
        <w:tc>
          <w:tcPr>
            <w:tcW w:w="9062" w:type="dxa"/>
            <w:gridSpan w:val="4"/>
          </w:tcPr>
          <w:p w14:paraId="45428864" w14:textId="77777777" w:rsidR="005E0F27" w:rsidRPr="00D748F1" w:rsidRDefault="005E0F27" w:rsidP="008A072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48F1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5E0F27" w:rsidRPr="00D748F1" w14:paraId="491C0A63" w14:textId="77777777" w:rsidTr="008A0723">
        <w:tc>
          <w:tcPr>
            <w:tcW w:w="3114" w:type="dxa"/>
          </w:tcPr>
          <w:p w14:paraId="10648918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2693" w:type="dxa"/>
          </w:tcPr>
          <w:p w14:paraId="7BEC1A68" w14:textId="77777777" w:rsidR="005E0F27" w:rsidRPr="00D748F1" w:rsidRDefault="005E0F27" w:rsidP="008A0723">
            <w:pPr>
              <w:spacing w:after="0" w:line="240" w:lineRule="auto"/>
            </w:pPr>
            <w:r w:rsidRPr="00D748F1">
              <w:t>Tituly, Meno, Priezvisko</w:t>
            </w:r>
          </w:p>
        </w:tc>
        <w:tc>
          <w:tcPr>
            <w:tcW w:w="1803" w:type="dxa"/>
          </w:tcPr>
          <w:p w14:paraId="2BBE0CEE" w14:textId="77777777" w:rsidR="005E0F27" w:rsidRPr="00D748F1" w:rsidRDefault="005E0F27" w:rsidP="008A0723">
            <w:pPr>
              <w:spacing w:after="0" w:line="240" w:lineRule="auto"/>
            </w:pPr>
            <w:r w:rsidRPr="00D748F1">
              <w:t>Podpis</w:t>
            </w:r>
          </w:p>
        </w:tc>
        <w:tc>
          <w:tcPr>
            <w:tcW w:w="1452" w:type="dxa"/>
          </w:tcPr>
          <w:p w14:paraId="3502D7C2" w14:textId="77777777" w:rsidR="005E0F27" w:rsidRPr="00D748F1" w:rsidRDefault="005E0F27" w:rsidP="008A0723">
            <w:pPr>
              <w:spacing w:after="0" w:line="240" w:lineRule="auto"/>
            </w:pPr>
            <w:r w:rsidRPr="00D748F1">
              <w:t>Dátum</w:t>
            </w:r>
          </w:p>
        </w:tc>
      </w:tr>
      <w:tr w:rsidR="005E0F27" w:rsidRPr="00D748F1" w14:paraId="24E9557E" w14:textId="77777777" w:rsidTr="008A0723">
        <w:tc>
          <w:tcPr>
            <w:tcW w:w="3114" w:type="dxa"/>
          </w:tcPr>
          <w:p w14:paraId="53C75ACB" w14:textId="77777777" w:rsidR="005E0F27" w:rsidRPr="00D748F1" w:rsidRDefault="005E0F27" w:rsidP="008A0723">
            <w:pPr>
              <w:spacing w:after="0" w:line="240" w:lineRule="auto"/>
            </w:pPr>
            <w:proofErr w:type="spellStart"/>
            <w:r w:rsidRPr="00D748F1">
              <w:t>IV.a</w:t>
            </w:r>
            <w:proofErr w:type="spellEnd"/>
            <w:r w:rsidRPr="00D748F1">
              <w:t xml:space="preserve"> </w:t>
            </w:r>
            <w:r w:rsidRPr="00D748F1">
              <w:rPr>
                <w:u w:val="single"/>
              </w:rPr>
              <w:t>Sebaevalvácia hodnoteného</w:t>
            </w:r>
            <w:r w:rsidRPr="00D748F1">
              <w:t>:</w:t>
            </w:r>
          </w:p>
          <w:p w14:paraId="21F30DFE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V hodnotenom období spĺňam požiadavky na obsadenie funkčného miesta </w:t>
            </w:r>
            <w:r w:rsidRPr="00D748F1">
              <w:rPr>
                <w:b/>
                <w:bCs/>
              </w:rPr>
              <w:t>profesora*/ docenta*</w:t>
            </w:r>
            <w:r w:rsidRPr="00D748F1">
              <w:t xml:space="preserve">/ </w:t>
            </w:r>
            <w:r w:rsidRPr="00D748F1">
              <w:rPr>
                <w:b/>
                <w:bCs/>
              </w:rPr>
              <w:t>odborného asistenta*</w:t>
            </w:r>
            <w:r w:rsidRPr="00D748F1">
              <w:t xml:space="preserve">/ </w:t>
            </w:r>
            <w:r w:rsidRPr="00D748F1">
              <w:rPr>
                <w:b/>
                <w:bCs/>
              </w:rPr>
              <w:t>asistenta*</w:t>
            </w:r>
            <w:r w:rsidRPr="00D748F1">
              <w:t xml:space="preserve">/ </w:t>
            </w:r>
          </w:p>
        </w:tc>
        <w:tc>
          <w:tcPr>
            <w:tcW w:w="2693" w:type="dxa"/>
          </w:tcPr>
          <w:p w14:paraId="046C8080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803" w:type="dxa"/>
          </w:tcPr>
          <w:p w14:paraId="518A5CF4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452" w:type="dxa"/>
          </w:tcPr>
          <w:p w14:paraId="441CEE28" w14:textId="77777777" w:rsidR="005E0F27" w:rsidRPr="00D748F1" w:rsidRDefault="005E0F27" w:rsidP="008A0723">
            <w:pPr>
              <w:spacing w:after="0" w:line="240" w:lineRule="auto"/>
            </w:pPr>
            <w:proofErr w:type="spellStart"/>
            <w:r w:rsidRPr="00D748F1">
              <w:t>dd.mm.rrrr</w:t>
            </w:r>
            <w:proofErr w:type="spellEnd"/>
          </w:p>
        </w:tc>
      </w:tr>
      <w:tr w:rsidR="005E0F27" w:rsidRPr="00D748F1" w14:paraId="27CB7421" w14:textId="77777777" w:rsidTr="008A0723">
        <w:tc>
          <w:tcPr>
            <w:tcW w:w="3114" w:type="dxa"/>
          </w:tcPr>
          <w:p w14:paraId="268177E6" w14:textId="77777777" w:rsidR="005E0F27" w:rsidRPr="00D748F1" w:rsidRDefault="005E0F27" w:rsidP="008A0723">
            <w:pPr>
              <w:spacing w:after="0" w:line="240" w:lineRule="auto"/>
              <w:rPr>
                <w:u w:val="single"/>
              </w:rPr>
            </w:pPr>
            <w:proofErr w:type="spellStart"/>
            <w:r w:rsidRPr="00D748F1">
              <w:t>IV.b</w:t>
            </w:r>
            <w:proofErr w:type="spellEnd"/>
            <w:r w:rsidRPr="00D748F1">
              <w:t xml:space="preserve"> </w:t>
            </w:r>
            <w:r w:rsidRPr="00D748F1">
              <w:rPr>
                <w:u w:val="single"/>
              </w:rPr>
              <w:t>Vyjadrenie vedúceho pracoviska:</w:t>
            </w:r>
          </w:p>
          <w:p w14:paraId="4FE18413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Hodnoty kritérií hodnoteného </w:t>
            </w:r>
          </w:p>
          <w:p w14:paraId="1994BEB9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sú v zhode*</w:t>
            </w:r>
            <w:r w:rsidRPr="00D748F1">
              <w:t xml:space="preserve"> s požiadavkami pre aktuálne obsadené funkčné miesto,</w:t>
            </w:r>
          </w:p>
          <w:p w14:paraId="7A656F4F" w14:textId="77777777" w:rsidR="005E0F27" w:rsidRPr="00D748F1" w:rsidRDefault="005E0F27" w:rsidP="008A0723">
            <w:pPr>
              <w:spacing w:after="0" w:line="240" w:lineRule="auto"/>
            </w:pPr>
            <w:r w:rsidRPr="00D748F1">
              <w:t>/</w:t>
            </w:r>
          </w:p>
          <w:p w14:paraId="206C1B11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prekračujú*</w:t>
            </w:r>
            <w:r w:rsidRPr="00D748F1">
              <w:t xml:space="preserve"> požiadavky na aktuálne obsadené funkčné miesto, odporúčam podať žiadosť o HK / IK,</w:t>
            </w:r>
          </w:p>
          <w:p w14:paraId="6E572E45" w14:textId="77777777" w:rsidR="005E0F27" w:rsidRPr="00D748F1" w:rsidRDefault="005E0F27" w:rsidP="008A0723">
            <w:pPr>
              <w:spacing w:after="0" w:line="240" w:lineRule="auto"/>
            </w:pPr>
            <w:r w:rsidRPr="00D748F1">
              <w:t>/</w:t>
            </w:r>
          </w:p>
          <w:p w14:paraId="2196F7C4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nie sú v zhode*</w:t>
            </w:r>
            <w:r w:rsidRPr="00D748F1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2693" w:type="dxa"/>
          </w:tcPr>
          <w:p w14:paraId="37ABE6DB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803" w:type="dxa"/>
          </w:tcPr>
          <w:p w14:paraId="58C4326E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452" w:type="dxa"/>
          </w:tcPr>
          <w:p w14:paraId="79CF7BC0" w14:textId="77777777" w:rsidR="005E0F27" w:rsidRPr="00D748F1" w:rsidRDefault="005E0F27" w:rsidP="008A0723">
            <w:pPr>
              <w:spacing w:after="0" w:line="240" w:lineRule="auto"/>
            </w:pPr>
          </w:p>
        </w:tc>
      </w:tr>
    </w:tbl>
    <w:p w14:paraId="4332E7BC" w14:textId="77777777" w:rsidR="005E0F27" w:rsidRDefault="005E0F27" w:rsidP="005E0F27"/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803"/>
        <w:gridCol w:w="1452"/>
      </w:tblGrid>
      <w:tr w:rsidR="005E0F27" w:rsidRPr="00D748F1" w14:paraId="3BA606DD" w14:textId="77777777" w:rsidTr="008A0723">
        <w:tc>
          <w:tcPr>
            <w:tcW w:w="3114" w:type="dxa"/>
          </w:tcPr>
          <w:p w14:paraId="12F0F7A8" w14:textId="77777777" w:rsidR="005E0F27" w:rsidRPr="00D748F1" w:rsidRDefault="005E0F27" w:rsidP="008A0723">
            <w:pPr>
              <w:spacing w:after="0" w:line="240" w:lineRule="auto"/>
              <w:rPr>
                <w:u w:val="single"/>
              </w:rPr>
            </w:pPr>
            <w:proofErr w:type="spellStart"/>
            <w:r w:rsidRPr="00D748F1">
              <w:rPr>
                <w:u w:val="single"/>
              </w:rPr>
              <w:lastRenderedPageBreak/>
              <w:t>IV.c</w:t>
            </w:r>
            <w:proofErr w:type="spellEnd"/>
            <w:r w:rsidRPr="00D748F1">
              <w:rPr>
                <w:u w:val="single"/>
              </w:rPr>
              <w:t xml:space="preserve"> Stanovisko dekana:</w:t>
            </w:r>
          </w:p>
          <w:p w14:paraId="4159B223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súhlasím*</w:t>
            </w:r>
            <w:r w:rsidRPr="00D748F1">
              <w:t xml:space="preserve"> so sebaevalváciou a vyjadrením vedúceho pracoviska </w:t>
            </w:r>
            <w:r w:rsidRPr="00D748F1">
              <w:rPr>
                <w:b/>
                <w:bCs/>
              </w:rPr>
              <w:t>bez pripomienok</w:t>
            </w:r>
            <w:r w:rsidRPr="00D748F1">
              <w:t xml:space="preserve">, </w:t>
            </w:r>
          </w:p>
          <w:p w14:paraId="2913B4D8" w14:textId="77777777" w:rsidR="005E0F27" w:rsidRPr="00D748F1" w:rsidRDefault="005E0F27" w:rsidP="008A0723">
            <w:pPr>
              <w:spacing w:after="0" w:line="240" w:lineRule="auto"/>
            </w:pPr>
            <w:r w:rsidRPr="00D748F1">
              <w:t>/</w:t>
            </w:r>
          </w:p>
          <w:p w14:paraId="740D8AEC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súhlasím</w:t>
            </w:r>
            <w:r w:rsidRPr="00D748F1">
              <w:t xml:space="preserve"> so sebaevalváciou a vyjadrením vedúceho pracoviska </w:t>
            </w:r>
            <w:r w:rsidRPr="00D748F1">
              <w:rPr>
                <w:b/>
                <w:bCs/>
              </w:rPr>
              <w:t>s pripomienkami</w:t>
            </w:r>
            <w:r w:rsidRPr="00D748F1">
              <w:t>,*</w:t>
            </w:r>
          </w:p>
          <w:p w14:paraId="46977260" w14:textId="77777777" w:rsidR="005E0F27" w:rsidRPr="00D748F1" w:rsidRDefault="005E0F27" w:rsidP="008A0723">
            <w:pPr>
              <w:spacing w:after="0" w:line="240" w:lineRule="auto"/>
            </w:pPr>
            <w:r w:rsidRPr="00D748F1">
              <w:t>/</w:t>
            </w:r>
          </w:p>
          <w:p w14:paraId="3B0BA36B" w14:textId="77777777" w:rsidR="005E0F27" w:rsidRPr="00D748F1" w:rsidRDefault="005E0F27" w:rsidP="008A0723">
            <w:pPr>
              <w:spacing w:after="0" w:line="240" w:lineRule="auto"/>
            </w:pPr>
            <w:r w:rsidRPr="00D748F1">
              <w:t xml:space="preserve">- </w:t>
            </w:r>
            <w:r w:rsidRPr="00D748F1">
              <w:rPr>
                <w:b/>
                <w:bCs/>
              </w:rPr>
              <w:t>nesúhlasím*</w:t>
            </w:r>
            <w:r w:rsidRPr="00D748F1">
              <w:t xml:space="preserve"> so sebaevalváciou a/alebo vyjadrením vedúceho. </w:t>
            </w:r>
          </w:p>
        </w:tc>
        <w:tc>
          <w:tcPr>
            <w:tcW w:w="2693" w:type="dxa"/>
          </w:tcPr>
          <w:p w14:paraId="488911D8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803" w:type="dxa"/>
          </w:tcPr>
          <w:p w14:paraId="4D7E5A5E" w14:textId="77777777" w:rsidR="005E0F27" w:rsidRPr="00D748F1" w:rsidRDefault="005E0F27" w:rsidP="008A0723">
            <w:pPr>
              <w:spacing w:after="0" w:line="240" w:lineRule="auto"/>
            </w:pPr>
          </w:p>
        </w:tc>
        <w:tc>
          <w:tcPr>
            <w:tcW w:w="1452" w:type="dxa"/>
          </w:tcPr>
          <w:p w14:paraId="035DAC42" w14:textId="77777777" w:rsidR="005E0F27" w:rsidRPr="00D748F1" w:rsidRDefault="005E0F27" w:rsidP="008A0723">
            <w:pPr>
              <w:spacing w:after="0" w:line="240" w:lineRule="auto"/>
            </w:pPr>
          </w:p>
        </w:tc>
      </w:tr>
    </w:tbl>
    <w:p w14:paraId="6B623089" w14:textId="77777777" w:rsidR="005E0F27" w:rsidRPr="00D748F1" w:rsidRDefault="005E0F27" w:rsidP="005E0F27">
      <w:pPr>
        <w:spacing w:after="160" w:line="259" w:lineRule="auto"/>
      </w:pPr>
    </w:p>
    <w:p w14:paraId="30ECF952" w14:textId="77777777" w:rsidR="005E0F27" w:rsidRPr="00D748F1" w:rsidRDefault="005E0F27" w:rsidP="005E0F27">
      <w:pPr>
        <w:spacing w:after="160" w:line="259" w:lineRule="auto"/>
        <w:rPr>
          <w:b/>
        </w:rPr>
      </w:pPr>
      <w:r w:rsidRPr="00D748F1">
        <w:rPr>
          <w:b/>
        </w:rPr>
        <w:t xml:space="preserve">Návrh opatrení na zlepšenie plnenia požiadaviek na obsadenie funkčného miesta: </w:t>
      </w:r>
      <w:proofErr w:type="spellStart"/>
      <w:r w:rsidRPr="00D748F1">
        <w:rPr>
          <w:b/>
        </w:rPr>
        <w:t>xxxx</w:t>
      </w:r>
      <w:proofErr w:type="spellEnd"/>
    </w:p>
    <w:p w14:paraId="0E259AE1" w14:textId="77777777" w:rsidR="005E0F27" w:rsidRPr="00D748F1" w:rsidRDefault="005E0F27" w:rsidP="005E0F27">
      <w:pPr>
        <w:spacing w:after="160" w:line="259" w:lineRule="auto"/>
      </w:pPr>
    </w:p>
    <w:p w14:paraId="53B36648" w14:textId="77777777" w:rsidR="005E0F27" w:rsidRPr="00D748F1" w:rsidRDefault="005E0F27" w:rsidP="005E0F27">
      <w:pPr>
        <w:spacing w:after="160" w:line="259" w:lineRule="auto"/>
      </w:pPr>
      <w:proofErr w:type="spellStart"/>
      <w:r w:rsidRPr="00D748F1">
        <w:t>dd.mm.rrrr</w:t>
      </w:r>
      <w:proofErr w:type="spellEnd"/>
      <w:r w:rsidRPr="00D748F1">
        <w:t xml:space="preserve">                 </w:t>
      </w:r>
    </w:p>
    <w:p w14:paraId="2467A902" w14:textId="77777777" w:rsidR="005E0F27" w:rsidRPr="00D748F1" w:rsidRDefault="005E0F27" w:rsidP="005E0F27">
      <w:pPr>
        <w:spacing w:after="160" w:line="259" w:lineRule="auto"/>
        <w:jc w:val="both"/>
      </w:pPr>
      <w:r w:rsidRPr="00D748F1">
        <w:t>podpis hodnoteného                                                                                                              podpis vedúceho</w:t>
      </w:r>
    </w:p>
    <w:p w14:paraId="37CB64D4" w14:textId="77777777" w:rsidR="005E0F27" w:rsidRPr="00D748F1" w:rsidRDefault="005E0F27" w:rsidP="005E0F27">
      <w:pPr>
        <w:spacing w:after="160" w:line="259" w:lineRule="auto"/>
        <w:jc w:val="both"/>
      </w:pPr>
    </w:p>
    <w:p w14:paraId="10E7EE36" w14:textId="77777777" w:rsidR="005E0F27" w:rsidRPr="00D748F1" w:rsidRDefault="005E0F27" w:rsidP="005E0F27">
      <w:pPr>
        <w:spacing w:after="160" w:line="259" w:lineRule="auto"/>
        <w:jc w:val="both"/>
      </w:pPr>
    </w:p>
    <w:p w14:paraId="2CAA5540" w14:textId="77777777" w:rsidR="005E0F27" w:rsidRPr="00D748F1" w:rsidRDefault="005E0F27" w:rsidP="005E0F27">
      <w:pPr>
        <w:spacing w:after="160" w:line="259" w:lineRule="auto"/>
        <w:jc w:val="both"/>
      </w:pPr>
    </w:p>
    <w:p w14:paraId="1D95449B" w14:textId="77777777" w:rsidR="005E0F27" w:rsidRPr="00D748F1" w:rsidRDefault="005E0F27" w:rsidP="005E0F27">
      <w:pPr>
        <w:spacing w:after="160" w:line="259" w:lineRule="auto"/>
        <w:jc w:val="both"/>
        <w:rPr>
          <w:b/>
        </w:rPr>
      </w:pPr>
      <w:r w:rsidRPr="00D748F1">
        <w:rPr>
          <w:b/>
        </w:rPr>
        <w:t xml:space="preserve">Dôvod nesúhlasu dekana: </w:t>
      </w:r>
      <w:proofErr w:type="spellStart"/>
      <w:r w:rsidRPr="00D748F1">
        <w:rPr>
          <w:b/>
        </w:rPr>
        <w:t>xxxx</w:t>
      </w:r>
      <w:proofErr w:type="spellEnd"/>
    </w:p>
    <w:p w14:paraId="0275A54F" w14:textId="77777777" w:rsidR="005E0F27" w:rsidRPr="00D748F1" w:rsidRDefault="005E0F27" w:rsidP="005E0F27">
      <w:pPr>
        <w:spacing w:after="160" w:line="259" w:lineRule="auto"/>
      </w:pPr>
      <w:proofErr w:type="spellStart"/>
      <w:r w:rsidRPr="00D748F1">
        <w:t>dd.mm.rrrr</w:t>
      </w:r>
      <w:proofErr w:type="spellEnd"/>
      <w:r w:rsidRPr="00D748F1">
        <w:t xml:space="preserve">                 </w:t>
      </w:r>
    </w:p>
    <w:p w14:paraId="7653879C" w14:textId="77777777" w:rsidR="005E0F27" w:rsidRPr="00D748F1" w:rsidRDefault="005E0F27" w:rsidP="005E0F27">
      <w:pPr>
        <w:spacing w:after="160" w:line="259" w:lineRule="auto"/>
        <w:jc w:val="both"/>
      </w:pPr>
    </w:p>
    <w:p w14:paraId="7D86698D" w14:textId="77777777" w:rsidR="005E0F27" w:rsidRPr="00D748F1" w:rsidRDefault="005E0F27" w:rsidP="005E0F27">
      <w:pPr>
        <w:spacing w:after="160" w:line="259" w:lineRule="auto"/>
        <w:jc w:val="both"/>
        <w:rPr>
          <w:b/>
        </w:rPr>
      </w:pPr>
      <w:r w:rsidRPr="00D748F1">
        <w:rPr>
          <w:b/>
        </w:rPr>
        <w:t xml:space="preserve">Návrh finálnych opatrení dekana: </w:t>
      </w:r>
      <w:proofErr w:type="spellStart"/>
      <w:r w:rsidRPr="00D748F1">
        <w:rPr>
          <w:b/>
        </w:rPr>
        <w:t>xxxx</w:t>
      </w:r>
      <w:proofErr w:type="spellEnd"/>
    </w:p>
    <w:p w14:paraId="288C3D23" w14:textId="77777777" w:rsidR="005E0F27" w:rsidRPr="00D748F1" w:rsidRDefault="005E0F27" w:rsidP="005E0F27">
      <w:pPr>
        <w:spacing w:after="160" w:line="259" w:lineRule="auto"/>
        <w:jc w:val="both"/>
      </w:pPr>
    </w:p>
    <w:p w14:paraId="27122562" w14:textId="77777777" w:rsidR="005E0F27" w:rsidRPr="00D748F1" w:rsidRDefault="005E0F27" w:rsidP="005E0F27">
      <w:pPr>
        <w:spacing w:after="160" w:line="259" w:lineRule="auto"/>
        <w:jc w:val="both"/>
      </w:pPr>
      <w:r w:rsidRPr="00D748F1">
        <w:t xml:space="preserve">podpis hodnoteného                                                                                                             </w:t>
      </w:r>
    </w:p>
    <w:p w14:paraId="7E30E6E1" w14:textId="77777777" w:rsidR="005E0F27" w:rsidRPr="00D748F1" w:rsidRDefault="005E0F27" w:rsidP="005E0F27">
      <w:pPr>
        <w:spacing w:after="160" w:line="259" w:lineRule="auto"/>
        <w:jc w:val="both"/>
      </w:pPr>
      <w:r w:rsidRPr="00D748F1">
        <w:t xml:space="preserve"> podpis vedúceho                                                                                                                     podpis dekana</w:t>
      </w:r>
    </w:p>
    <w:p w14:paraId="3516547A" w14:textId="77777777" w:rsidR="005E0F27" w:rsidRPr="00D748F1" w:rsidRDefault="005E0F27" w:rsidP="005E0F27">
      <w:pPr>
        <w:spacing w:after="160" w:line="259" w:lineRule="auto"/>
        <w:jc w:val="both"/>
      </w:pPr>
    </w:p>
    <w:p w14:paraId="34B3A736" w14:textId="77777777" w:rsidR="005E0F27" w:rsidRPr="00D748F1" w:rsidRDefault="005E0F27" w:rsidP="005E0F27">
      <w:pPr>
        <w:spacing w:after="160" w:line="259" w:lineRule="auto"/>
        <w:jc w:val="both"/>
      </w:pPr>
    </w:p>
    <w:p w14:paraId="6B2282C1" w14:textId="77777777" w:rsidR="005E0F27" w:rsidRPr="00D748F1" w:rsidRDefault="005E0F27" w:rsidP="005E0F27">
      <w:pPr>
        <w:spacing w:after="160" w:line="259" w:lineRule="auto"/>
        <w:ind w:left="720"/>
        <w:contextualSpacing/>
        <w:jc w:val="both"/>
      </w:pPr>
      <w:r w:rsidRPr="00D748F1">
        <w:t>*</w:t>
      </w:r>
      <w:proofErr w:type="spellStart"/>
      <w:r w:rsidRPr="00D748F1">
        <w:t>Nehodiace</w:t>
      </w:r>
      <w:proofErr w:type="spellEnd"/>
      <w:r w:rsidRPr="00D748F1">
        <w:t xml:space="preserve"> sa škrtnite</w:t>
      </w:r>
    </w:p>
    <w:p w14:paraId="25FF1289" w14:textId="77777777" w:rsidR="005E0F27" w:rsidRPr="00D748F1" w:rsidRDefault="005E0F27" w:rsidP="005E0F27">
      <w:pPr>
        <w:spacing w:after="160" w:line="259" w:lineRule="auto"/>
      </w:pPr>
    </w:p>
    <w:p w14:paraId="4576E551" w14:textId="77777777" w:rsidR="005E0F27" w:rsidRPr="00D748F1" w:rsidRDefault="005E0F27" w:rsidP="005E0F27">
      <w:pPr>
        <w:ind w:left="705" w:hanging="705"/>
        <w:jc w:val="both"/>
        <w:rPr>
          <w:b/>
          <w:sz w:val="28"/>
          <w:szCs w:val="28"/>
          <w:lang w:eastAsia="sk-SK"/>
        </w:rPr>
      </w:pPr>
    </w:p>
    <w:p w14:paraId="07D1B677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27"/>
    <w:rsid w:val="00122169"/>
    <w:rsid w:val="004101F7"/>
    <w:rsid w:val="005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7EB5"/>
  <w15:chartTrackingRefBased/>
  <w15:docId w15:val="{7964CE74-8B1D-4863-8AB5-0F184CC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0F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0F2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5E0F27"/>
    <w:rPr>
      <w:rFonts w:ascii="Cambria" w:eastAsia="Calibri" w:hAnsi="Cambria" w:cs="Times New Roman"/>
      <w:color w:val="365F91"/>
      <w:kern w:val="0"/>
      <w:sz w:val="26"/>
      <w:szCs w:val="20"/>
      <w14:ligatures w14:val="none"/>
    </w:rPr>
  </w:style>
  <w:style w:type="table" w:customStyle="1" w:styleId="Mriekatabuky3">
    <w:name w:val="Mriežka tabuľky3"/>
    <w:basedOn w:val="Normlnatabuka"/>
    <w:next w:val="Mriekatabuky"/>
    <w:uiPriority w:val="39"/>
    <w:rsid w:val="005E0F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E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Company>HP Inc.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2023-10-20T08:38:00Z</dcterms:created>
  <dcterms:modified xsi:type="dcterms:W3CDTF">2023-10-20T08:39:00Z</dcterms:modified>
</cp:coreProperties>
</file>